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E31D47" w:rsidRPr="00E31D47" w:rsidRDefault="00E31D47" w:rsidP="00E31D47">
      <w:pPr>
        <w:rPr>
          <w:rFonts w:ascii="Times" w:eastAsiaTheme="minorEastAsia" w:hAnsi="Times"/>
          <w:sz w:val="20"/>
          <w:szCs w:val="20"/>
        </w:rPr>
      </w:pPr>
      <w:r>
        <w:rPr>
          <w:rFonts w:ascii="Times" w:eastAsiaTheme="minorEastAsia" w:hAnsi="Times"/>
          <w:noProof/>
          <w:sz w:val="20"/>
          <w:szCs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162pt;margin-top:7.75pt;width:142.5pt;height:152.75pt;z-index:251659264;mso-wrap-edited:f;mso-position-horizontal:absolute;mso-position-vertical:absolute" wrapcoords="-300 -155 -300 21600 21900 21600 21900 -155 -300 -155" filled="f" strokeweight="3pt">
            <v:fill o:detectmouseclick="t"/>
            <v:textbox inset=",7.2pt,,7.2pt">
              <w:txbxContent>
                <w:p w:rsidR="00D3234D" w:rsidRDefault="00D3234D">
                  <w:r w:rsidRPr="00E31D47">
                    <w:drawing>
                      <wp:inline distT="0" distB="0" distL="0" distR="0">
                        <wp:extent cx="1694912" cy="1615427"/>
                        <wp:effectExtent l="25400" t="0" r="6888" b="0"/>
                        <wp:docPr id="5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6533" cy="16169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rFonts w:ascii="Times" w:eastAsiaTheme="minorEastAsia" w:hAnsi="Times"/>
          <w:noProof/>
          <w:sz w:val="20"/>
          <w:szCs w:val="20"/>
        </w:rPr>
        <w:pict>
          <v:shape id="_x0000_s1026" type="#_x0000_t202" style="position:absolute;margin-left:3.05pt;margin-top:0;width:108pt;height:232.5pt;z-index:251658240;mso-wrap-edited:f;mso-position-horizontal:absolute;mso-position-vertical:absolute" wrapcoords="-300 -128 -300 21600 21900 21600 21900 -128 -300 -128" filled="f" strokeweight="3pt">
            <v:fill o:detectmouseclick="t"/>
            <v:textbox inset=",7.2pt,,7.2pt">
              <w:txbxContent>
                <w:p w:rsidR="00D3234D" w:rsidRDefault="00D3234D">
                  <w:r w:rsidRPr="00E31D47">
                    <w:drawing>
                      <wp:inline distT="0" distB="0" distL="0" distR="0">
                        <wp:extent cx="1150620" cy="2588151"/>
                        <wp:effectExtent l="25400" t="0" r="0" b="0"/>
                        <wp:docPr id="4" name="Picture 1" descr="mage result for black boy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ge result for black boy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0620" cy="25881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197693" w:rsidRDefault="001540FE">
      <w:r>
        <w:rPr>
          <w:noProof/>
        </w:rPr>
        <w:pict>
          <v:shape id="_x0000_s1029" type="#_x0000_t202" style="position:absolute;margin-left:202.45pt;margin-top:176.8pt;width:178.5pt;height:196.5pt;z-index:251661312;mso-wrap-edited:f;mso-position-horizontal:absolute;mso-position-vertical:absolute" wrapcoords="-163 -225 -163 21600 21763 21600 21763 -225 -163 -225" filled="f" strokeweight="3pt">
            <v:fill o:detectmouseclick="t"/>
            <v:textbox style="mso-next-textbox:#_x0000_s1029" inset=",7.2pt,,7.2pt">
              <w:txbxContent>
                <w:p w:rsidR="00D3234D" w:rsidRDefault="00D3234D">
                  <w:r w:rsidRPr="00A13470">
                    <w:drawing>
                      <wp:inline distT="0" distB="0" distL="0" distR="0">
                        <wp:extent cx="1919637" cy="2238815"/>
                        <wp:effectExtent l="25400" t="0" r="10763" b="0"/>
                        <wp:docPr id="8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0733" cy="2240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8" type="#_x0000_t202" style="position:absolute;margin-left:202.45pt;margin-top:24.45pt;width:160.5pt;height:124.5pt;z-index:251660288;mso-wrap-edited:f;mso-position-horizontal:absolute;mso-position-vertical:absolute" wrapcoords="-257 -200 -257 21600 21857 21600 21857 -200 -257 -200" filled="f" strokeweight="3pt">
            <v:fill o:detectmouseclick="t"/>
            <v:textbox style="mso-next-textbox:#_x0000_s1028" inset=",7.2pt,,7.2pt">
              <w:txbxContent>
                <w:p w:rsidR="00D3234D" w:rsidRDefault="00D3234D">
                  <w:r w:rsidRPr="00E31D47">
                    <w:drawing>
                      <wp:inline distT="0" distB="0" distL="0" distR="0">
                        <wp:extent cx="1814352" cy="1259237"/>
                        <wp:effectExtent l="25400" t="0" r="0" b="0"/>
                        <wp:docPr id="7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7370" cy="12613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:rsidR="001540FE" w:rsidRDefault="001540FE">
      <w:pPr>
        <w:sectPr w:rsidR="001540FE">
          <w:pgSz w:w="12240" w:h="15840"/>
          <w:pgMar w:top="1440" w:right="1800" w:bottom="1440" w:left="1800" w:gutter="0"/>
        </w:sectPr>
      </w:pPr>
      <w:r>
        <w:rPr>
          <w:noProof/>
        </w:rPr>
        <w:pict>
          <v:shape id="_x0000_s1036" type="#_x0000_t202" style="position:absolute;margin-left:-139.55pt;margin-top:244.65pt;width:106.5pt;height:106.5pt;z-index:251669504;mso-wrap-edited:f;mso-position-horizontal:absolute;mso-position-vertical:absolute" wrapcoords="-360 -360 -360 21600 21960 21600 21960 -360 -360 -360" filled="f" strokeweight="3pt">
            <v:fill o:detectmouseclick="t"/>
            <v:textbox inset=",7.2pt,,7.2pt">
              <w:txbxContent>
                <w:p w:rsidR="001540FE" w:rsidRDefault="001540FE">
                  <w:r w:rsidRPr="001540FE">
                    <w:drawing>
                      <wp:inline distT="0" distB="0" distL="0" distR="0">
                        <wp:extent cx="1128861" cy="1259237"/>
                        <wp:effectExtent l="25400" t="0" r="0" b="0"/>
                        <wp:docPr id="38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1570" cy="1262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3" type="#_x0000_t202" style="position:absolute;margin-left:16.15pt;margin-top:192.5pt;width:160.85pt;height:177.75pt;z-index:251665408;mso-wrap-edited:f;mso-position-horizontal:absolute;mso-position-vertical:absolute" wrapcoords="-69 -75 -69 21600 21738 21600 21738 -75 -69 -75" filled="f" strokeweight="2.25pt">
            <v:fill o:detectmouseclick="t"/>
            <v:textbox style="mso-next-textbox:#_x0000_s1033" inset=",7.2pt,,7.2pt">
              <w:txbxContent>
                <w:p w:rsidR="00D3234D" w:rsidRDefault="00D3234D">
                  <w:r w:rsidRPr="00D3234D">
                    <w:drawing>
                      <wp:inline distT="0" distB="0" distL="0" distR="0">
                        <wp:extent cx="1597176" cy="1720312"/>
                        <wp:effectExtent l="25400" t="0" r="3024" b="0"/>
                        <wp:docPr id="27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740" cy="1726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0" type="#_x0000_t202" style="position:absolute;margin-left:-183.8pt;margin-top:424.65pt;width:196.5pt;height:198pt;z-index:251662336;mso-wrap-edited:f;mso-position-horizontal:absolute;mso-position-vertical:absolute" wrapcoords="-150 -163 -150 21600 21750 21600 21750 -163 -150 -163" filled="f" strokeweight="3pt">
            <v:fill o:detectmouseclick="t"/>
            <v:textbox style="mso-next-textbox:#_x0000_s1030" inset=",7.2pt,,7.2pt">
              <w:txbxContent>
                <w:p w:rsidR="00D3234D" w:rsidRDefault="00D3234D">
                  <w:r w:rsidRPr="00820056">
                    <w:drawing>
                      <wp:inline distT="0" distB="0" distL="0" distR="0">
                        <wp:extent cx="2380712" cy="2177512"/>
                        <wp:effectExtent l="25400" t="0" r="6888" b="0"/>
                        <wp:docPr id="12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2966" cy="21795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5" type="#_x0000_t202" style="position:absolute;margin-left:-134.4pt;margin-top:586.65pt;width:2in;height:2in;z-index:251668480;mso-position-horizontal:absolute;mso-position-vertical:absolute" filled="f" stroked="f">
            <v:fill o:detectmouseclick="t"/>
            <v:textbox style="mso-next-textbox:#_x0000_s1035" inset=",7.2pt,,7.2pt">
              <w:txbxContent>
                <w:p w:rsidR="00D3234D" w:rsidRDefault="00D3234D">
                  <w:r>
                    <w:br w:type="page"/>
                  </w:r>
                </w:p>
              </w:txbxContent>
            </v:textbox>
            <w10:wrap type="square"/>
          </v:shape>
        </w:pict>
      </w:r>
      <w:r w:rsidRPr="001540FE">
        <w:drawing>
          <wp:inline distT="0" distB="0" distL="0" distR="0">
            <wp:extent cx="731520" cy="763280"/>
            <wp:effectExtent l="25400" t="0" r="5080" b="0"/>
            <wp:docPr id="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6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D47" w:rsidRDefault="001540FE">
      <w:r>
        <w:rPr>
          <w:noProof/>
        </w:rPr>
        <w:pict>
          <v:shape id="_x0000_s1034" type="#_x0000_t202" style="position:absolute;margin-left:18pt;margin-top:234pt;width:172.35pt;height:99.6pt;z-index:251666432;mso-wrap-edited:f;mso-position-horizontal:absolute;mso-position-vertical:absolute" wrapcoords="-180 -360 -180 21600 21780 21600 21780 -360 -180 -360" filled="f" strokeweight="3pt">
            <v:fill o:detectmouseclick="t"/>
            <v:textbox style="mso-next-textbox:#_x0000_s1034" inset=",7.2pt,,7.2pt">
              <w:txbxContent>
                <w:p w:rsidR="00D3234D" w:rsidRDefault="001540FE">
                  <w:r w:rsidRPr="001540FE">
                    <w:drawing>
                      <wp:inline distT="0" distB="0" distL="0" distR="0">
                        <wp:extent cx="2198711" cy="1162373"/>
                        <wp:effectExtent l="25400" t="0" r="11089" b="0"/>
                        <wp:docPr id="39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8921" cy="11624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2" type="#_x0000_t202" style="position:absolute;margin-left:252pt;margin-top:-18pt;width:214.5pt;height:178.5pt;z-index:251664384;mso-wrap-edited:f;mso-position-horizontal:absolute;mso-position-vertical:absolute" wrapcoords="-163 -150 -163 21600 21763 21600 21763 -150 -163 -150" filled="f" strokeweight="3pt">
            <v:fill o:detectmouseclick="t"/>
            <v:textbox style="mso-next-textbox:#_x0000_s1032" inset=",7.2pt,,7.2pt">
              <w:txbxContent>
                <w:p w:rsidR="00D3234D" w:rsidRDefault="00D3234D">
                  <w:r w:rsidRPr="00D3234D">
                    <w:drawing>
                      <wp:inline distT="0" distB="0" distL="0" distR="0">
                        <wp:extent cx="2503170" cy="2156497"/>
                        <wp:effectExtent l="25400" t="0" r="11430" b="0"/>
                        <wp:docPr id="35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3170" cy="21564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1" type="#_x0000_t202" style="position:absolute;margin-left:-1in;margin-top:-36pt;width:286.5pt;height:233pt;z-index:251663360;mso-wrap-edited:f;mso-position-horizontal:absolute;mso-position-vertical:absolute" wrapcoords="-150 -120 -150 21600 21750 21600 21750 -120 -150 -120" filled="f" strokeweight="3pt">
            <v:fill o:detectmouseclick="t"/>
            <v:textbox style="mso-next-textbox:#_x0000_s1031" inset=",7.2pt,,7.2pt">
              <w:txbxContent>
                <w:p w:rsidR="00D3234D" w:rsidRDefault="00D3234D">
                  <w:r w:rsidRPr="00A6110E">
                    <w:drawing>
                      <wp:inline distT="0" distB="0" distL="0" distR="0">
                        <wp:extent cx="3243890" cy="2634712"/>
                        <wp:effectExtent l="25400" t="0" r="7310" b="0"/>
                        <wp:docPr id="15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8314" cy="2638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sectPr w:rsidR="00E31D47" w:rsidSect="00E31D47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31D47"/>
    <w:rsid w:val="001540FE"/>
    <w:rsid w:val="00197693"/>
    <w:rsid w:val="0022719E"/>
    <w:rsid w:val="00356FA0"/>
    <w:rsid w:val="00820056"/>
    <w:rsid w:val="00A13470"/>
    <w:rsid w:val="00A6110E"/>
    <w:rsid w:val="00C42BC0"/>
    <w:rsid w:val="00D3234D"/>
    <w:rsid w:val="00E31D47"/>
    <w:rsid w:val="00F61E8B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9A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5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</Words>
  <Characters>13</Characters>
  <Application>Microsoft Macintosh Word</Application>
  <DocSecurity>0</DocSecurity>
  <Lines>1</Lines>
  <Paragraphs>1</Paragraphs>
  <ScaleCrop>false</ScaleCrop>
  <Company>Mundelein District 75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CSMS</dc:creator>
  <cp:keywords/>
  <cp:lastModifiedBy>CSMS</cp:lastModifiedBy>
  <cp:revision>7</cp:revision>
  <dcterms:created xsi:type="dcterms:W3CDTF">2017-11-04T02:55:00Z</dcterms:created>
  <dcterms:modified xsi:type="dcterms:W3CDTF">2017-11-04T03:45:00Z</dcterms:modified>
</cp:coreProperties>
</file>