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AB46" w14:textId="3B1B8A33" w:rsidR="005F609E" w:rsidRDefault="005F609E">
      <w:bookmarkStart w:id="0" w:name="_GoBack"/>
    </w:p>
    <w:p w14:paraId="2A91A46A" w14:textId="305D40D7" w:rsidR="005F609E" w:rsidRDefault="005F609E"/>
    <w:p w14:paraId="048D32C7" w14:textId="37E1B863" w:rsidR="005F609E" w:rsidRDefault="005F609E"/>
    <w:bookmarkEnd w:id="0"/>
    <w:p w14:paraId="696B7B5D" w14:textId="77777777" w:rsidR="005F609E" w:rsidRDefault="005F609E"/>
    <w:tbl>
      <w:tblPr>
        <w:tblStyle w:val="TableGrid"/>
        <w:tblW w:w="1143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60"/>
        <w:gridCol w:w="2520"/>
        <w:gridCol w:w="355"/>
        <w:gridCol w:w="2520"/>
        <w:gridCol w:w="545"/>
        <w:gridCol w:w="2520"/>
      </w:tblGrid>
      <w:tr w:rsidR="005F609E" w14:paraId="1D8DF68C" w14:textId="2462DF06" w:rsidTr="00AD5935">
        <w:tc>
          <w:tcPr>
            <w:tcW w:w="2610" w:type="dxa"/>
          </w:tcPr>
          <w:p w14:paraId="07E0FBFD" w14:textId="77777777" w:rsidR="005F609E" w:rsidRDefault="005F609E" w:rsidP="005F609E"/>
          <w:p w14:paraId="0374C443" w14:textId="6E7133E6" w:rsidR="005F609E" w:rsidRDefault="005F609E" w:rsidP="005F609E">
            <w:r>
              <w:t xml:space="preserve">Name </w:t>
            </w:r>
          </w:p>
          <w:p w14:paraId="3199E30E" w14:textId="560C075A" w:rsidR="005F609E" w:rsidRDefault="005F609E" w:rsidP="005F609E"/>
          <w:p w14:paraId="2682F3E5" w14:textId="77777777" w:rsidR="005F609E" w:rsidRDefault="005F609E" w:rsidP="005F609E"/>
          <w:p w14:paraId="77A86A12" w14:textId="77777777" w:rsidR="005F609E" w:rsidRDefault="005F609E" w:rsidP="005F609E">
            <w:r>
              <w:t>________________</w:t>
            </w:r>
          </w:p>
          <w:p w14:paraId="12FA3A84" w14:textId="77777777" w:rsidR="005F609E" w:rsidRDefault="005F609E" w:rsidP="005F609E"/>
          <w:p w14:paraId="24A384BD" w14:textId="77777777" w:rsidR="005F609E" w:rsidRDefault="005F609E" w:rsidP="005F609E">
            <w:r>
              <w:t xml:space="preserve"> Summer Reading List</w:t>
            </w:r>
          </w:p>
          <w:p w14:paraId="302815A3" w14:textId="77777777" w:rsidR="005F609E" w:rsidRDefault="005F609E" w:rsidP="005F609E"/>
          <w:p w14:paraId="0CD2D2ED" w14:textId="77777777" w:rsidR="005F609E" w:rsidRDefault="005F609E" w:rsidP="005F609E">
            <w:r>
              <w:t xml:space="preserve">1. </w:t>
            </w:r>
          </w:p>
          <w:p w14:paraId="0EF2973B" w14:textId="77777777" w:rsidR="005F609E" w:rsidRDefault="005F609E" w:rsidP="005F609E"/>
          <w:p w14:paraId="0BA070B4" w14:textId="77777777" w:rsidR="005F609E" w:rsidRDefault="005F609E" w:rsidP="005F609E"/>
          <w:p w14:paraId="25105AB2" w14:textId="77777777" w:rsidR="005F609E" w:rsidRDefault="005F609E" w:rsidP="005F609E"/>
          <w:p w14:paraId="7F742611" w14:textId="77777777" w:rsidR="005F609E" w:rsidRDefault="005F609E" w:rsidP="005F609E"/>
          <w:p w14:paraId="25E55E5A" w14:textId="77777777" w:rsidR="005F609E" w:rsidRDefault="005F609E" w:rsidP="005F609E"/>
          <w:p w14:paraId="6B61660E" w14:textId="77777777" w:rsidR="005F609E" w:rsidRDefault="005F609E" w:rsidP="005F609E">
            <w:r>
              <w:t>Recommended by:</w:t>
            </w:r>
          </w:p>
          <w:p w14:paraId="12950C3E" w14:textId="77777777" w:rsidR="005F609E" w:rsidRDefault="005F609E" w:rsidP="005F609E"/>
          <w:p w14:paraId="7B036263" w14:textId="77777777" w:rsidR="005F609E" w:rsidRDefault="005F609E" w:rsidP="005F609E"/>
          <w:p w14:paraId="4BE27530" w14:textId="77777777" w:rsidR="005F609E" w:rsidRDefault="005F609E" w:rsidP="005F609E">
            <w:r>
              <w:t>2.</w:t>
            </w:r>
          </w:p>
          <w:p w14:paraId="49B68AC7" w14:textId="77777777" w:rsidR="005F609E" w:rsidRDefault="005F609E" w:rsidP="005F609E"/>
          <w:p w14:paraId="7AF6D40C" w14:textId="77777777" w:rsidR="005F609E" w:rsidRDefault="005F609E" w:rsidP="005F609E"/>
          <w:p w14:paraId="6A31D5CE" w14:textId="77777777" w:rsidR="005F609E" w:rsidRDefault="005F609E" w:rsidP="005F609E"/>
          <w:p w14:paraId="14E42D02" w14:textId="77777777" w:rsidR="005F609E" w:rsidRDefault="005F609E" w:rsidP="005F609E"/>
          <w:p w14:paraId="109F7228" w14:textId="77777777" w:rsidR="005F609E" w:rsidRDefault="005F609E" w:rsidP="005F609E"/>
          <w:p w14:paraId="4FEB267F" w14:textId="77777777" w:rsidR="005F609E" w:rsidRDefault="005F609E" w:rsidP="005F609E">
            <w:r>
              <w:t>Recommended by:</w:t>
            </w:r>
          </w:p>
          <w:p w14:paraId="0B30B84C" w14:textId="77777777" w:rsidR="005F609E" w:rsidRDefault="005F609E" w:rsidP="005F609E"/>
          <w:p w14:paraId="671AED23" w14:textId="77777777" w:rsidR="005F609E" w:rsidRDefault="005F609E" w:rsidP="005F609E"/>
          <w:p w14:paraId="0F083408" w14:textId="77777777" w:rsidR="005F609E" w:rsidRDefault="005F609E" w:rsidP="005F609E">
            <w:r>
              <w:t>3.</w:t>
            </w:r>
          </w:p>
          <w:p w14:paraId="48C0C1FD" w14:textId="77777777" w:rsidR="005F609E" w:rsidRDefault="005F609E" w:rsidP="005F609E"/>
          <w:p w14:paraId="25DEF1C3" w14:textId="77777777" w:rsidR="005F609E" w:rsidRDefault="005F609E" w:rsidP="005F609E"/>
          <w:p w14:paraId="74ED7A10" w14:textId="77777777" w:rsidR="005F609E" w:rsidRDefault="005F609E" w:rsidP="005F609E"/>
          <w:p w14:paraId="5570A8CE" w14:textId="77777777" w:rsidR="005F609E" w:rsidRDefault="005F609E" w:rsidP="005F609E"/>
          <w:p w14:paraId="5E08BD60" w14:textId="77777777" w:rsidR="005F609E" w:rsidRDefault="005F609E" w:rsidP="005F609E"/>
          <w:p w14:paraId="10560437" w14:textId="77777777" w:rsidR="005F609E" w:rsidRDefault="005F609E" w:rsidP="005F609E"/>
          <w:p w14:paraId="4EEC5A84" w14:textId="77777777" w:rsidR="005F609E" w:rsidRDefault="005F609E" w:rsidP="005F609E">
            <w:r>
              <w:t>Recommended by:</w:t>
            </w:r>
          </w:p>
          <w:p w14:paraId="5C595E0E" w14:textId="77777777" w:rsidR="005F609E" w:rsidRDefault="005F609E" w:rsidP="005F609E"/>
          <w:p w14:paraId="6B7A32B3" w14:textId="71C672CE" w:rsidR="005F609E" w:rsidRDefault="005F609E" w:rsidP="005F609E"/>
          <w:p w14:paraId="652F2E70" w14:textId="77777777" w:rsidR="005F609E" w:rsidRDefault="005F609E" w:rsidP="005F609E"/>
          <w:p w14:paraId="49F7E148" w14:textId="77777777" w:rsidR="005F609E" w:rsidRDefault="005F609E" w:rsidP="005F609E">
            <w:pPr>
              <w:jc w:val="center"/>
              <w:rPr>
                <w:sz w:val="22"/>
                <w:szCs w:val="22"/>
              </w:rPr>
            </w:pPr>
            <w:r w:rsidRPr="005F609E">
              <w:rPr>
                <w:sz w:val="22"/>
                <w:szCs w:val="22"/>
              </w:rPr>
              <w:t>Check them out at your local public library!</w:t>
            </w:r>
          </w:p>
          <w:p w14:paraId="458A627E" w14:textId="77777777" w:rsidR="005F609E" w:rsidRDefault="005F609E" w:rsidP="005F609E">
            <w:pPr>
              <w:jc w:val="center"/>
              <w:rPr>
                <w:sz w:val="22"/>
                <w:szCs w:val="22"/>
              </w:rPr>
            </w:pPr>
          </w:p>
          <w:p w14:paraId="349A5FA3" w14:textId="68F165B8" w:rsidR="005F609E" w:rsidRDefault="005F609E" w:rsidP="005F609E">
            <w:pPr>
              <w:jc w:val="center"/>
            </w:pPr>
            <w:r>
              <w:rPr>
                <w:sz w:val="22"/>
                <w:szCs w:val="22"/>
              </w:rPr>
              <w:t>Happy Reading!</w:t>
            </w:r>
          </w:p>
        </w:tc>
        <w:tc>
          <w:tcPr>
            <w:tcW w:w="360" w:type="dxa"/>
          </w:tcPr>
          <w:p w14:paraId="3B1DD61C" w14:textId="77777777" w:rsidR="005F609E" w:rsidRDefault="005F609E" w:rsidP="005F609E"/>
        </w:tc>
        <w:tc>
          <w:tcPr>
            <w:tcW w:w="2520" w:type="dxa"/>
          </w:tcPr>
          <w:p w14:paraId="0E283EFC" w14:textId="77777777" w:rsidR="005F609E" w:rsidRDefault="005F609E" w:rsidP="005F609E"/>
          <w:p w14:paraId="479736E3" w14:textId="5D2FCF15" w:rsidR="005F609E" w:rsidRDefault="005F609E" w:rsidP="005F609E">
            <w:r>
              <w:t xml:space="preserve">Name </w:t>
            </w:r>
          </w:p>
          <w:p w14:paraId="0F217471" w14:textId="08D356C3" w:rsidR="005F609E" w:rsidRDefault="005F609E" w:rsidP="005F609E"/>
          <w:p w14:paraId="2EB41DA7" w14:textId="77777777" w:rsidR="005F609E" w:rsidRDefault="005F609E" w:rsidP="005F609E"/>
          <w:p w14:paraId="117CBB97" w14:textId="77777777" w:rsidR="005F609E" w:rsidRDefault="005F609E" w:rsidP="005F609E">
            <w:r>
              <w:t>________________</w:t>
            </w:r>
          </w:p>
          <w:p w14:paraId="79354D98" w14:textId="77777777" w:rsidR="005F609E" w:rsidRDefault="005F609E" w:rsidP="005F609E"/>
          <w:p w14:paraId="0CEEB3D6" w14:textId="77777777" w:rsidR="005F609E" w:rsidRDefault="005F609E" w:rsidP="005F609E">
            <w:r>
              <w:t xml:space="preserve"> Summer Reading List</w:t>
            </w:r>
          </w:p>
          <w:p w14:paraId="3C75D6B5" w14:textId="77777777" w:rsidR="005F609E" w:rsidRDefault="005F609E" w:rsidP="005F609E"/>
          <w:p w14:paraId="0FBABFEA" w14:textId="77777777" w:rsidR="005F609E" w:rsidRDefault="005F609E" w:rsidP="005F609E">
            <w:r>
              <w:t xml:space="preserve">1. </w:t>
            </w:r>
          </w:p>
          <w:p w14:paraId="0A61258A" w14:textId="77777777" w:rsidR="005F609E" w:rsidRDefault="005F609E" w:rsidP="005F609E"/>
          <w:p w14:paraId="4BE9D515" w14:textId="77777777" w:rsidR="005F609E" w:rsidRDefault="005F609E" w:rsidP="005F609E"/>
          <w:p w14:paraId="64A05813" w14:textId="77777777" w:rsidR="005F609E" w:rsidRDefault="005F609E" w:rsidP="005F609E"/>
          <w:p w14:paraId="765FBBBF" w14:textId="77777777" w:rsidR="005F609E" w:rsidRDefault="005F609E" w:rsidP="005F609E"/>
          <w:p w14:paraId="51B28F56" w14:textId="77777777" w:rsidR="005F609E" w:rsidRDefault="005F609E" w:rsidP="005F609E"/>
          <w:p w14:paraId="4A31C74F" w14:textId="77777777" w:rsidR="005F609E" w:rsidRDefault="005F609E" w:rsidP="005F609E">
            <w:r>
              <w:t>Recommended by:</w:t>
            </w:r>
          </w:p>
          <w:p w14:paraId="72B7FF35" w14:textId="77777777" w:rsidR="005F609E" w:rsidRDefault="005F609E" w:rsidP="005F609E"/>
          <w:p w14:paraId="17C68878" w14:textId="77777777" w:rsidR="005F609E" w:rsidRDefault="005F609E" w:rsidP="005F609E"/>
          <w:p w14:paraId="366E32F2" w14:textId="77777777" w:rsidR="005F609E" w:rsidRDefault="005F609E" w:rsidP="005F609E">
            <w:r>
              <w:t>2.</w:t>
            </w:r>
          </w:p>
          <w:p w14:paraId="3CA52F1A" w14:textId="77777777" w:rsidR="005F609E" w:rsidRDefault="005F609E" w:rsidP="005F609E"/>
          <w:p w14:paraId="280CD356" w14:textId="77777777" w:rsidR="005F609E" w:rsidRDefault="005F609E" w:rsidP="005F609E"/>
          <w:p w14:paraId="0F144A62" w14:textId="77777777" w:rsidR="005F609E" w:rsidRDefault="005F609E" w:rsidP="005F609E"/>
          <w:p w14:paraId="187657AA" w14:textId="77777777" w:rsidR="005F609E" w:rsidRDefault="005F609E" w:rsidP="005F609E"/>
          <w:p w14:paraId="0F0DC1DE" w14:textId="77777777" w:rsidR="005F609E" w:rsidRDefault="005F609E" w:rsidP="005F609E"/>
          <w:p w14:paraId="1DD32277" w14:textId="77777777" w:rsidR="005F609E" w:rsidRDefault="005F609E" w:rsidP="005F609E">
            <w:r>
              <w:t>Recommended by:</w:t>
            </w:r>
          </w:p>
          <w:p w14:paraId="47DDE747" w14:textId="77777777" w:rsidR="005F609E" w:rsidRDefault="005F609E" w:rsidP="005F609E"/>
          <w:p w14:paraId="26FE638A" w14:textId="77777777" w:rsidR="005F609E" w:rsidRDefault="005F609E" w:rsidP="005F609E"/>
          <w:p w14:paraId="083D6952" w14:textId="77777777" w:rsidR="005F609E" w:rsidRDefault="005F609E" w:rsidP="005F609E">
            <w:r>
              <w:t>3.</w:t>
            </w:r>
          </w:p>
          <w:p w14:paraId="36FE2D81" w14:textId="77777777" w:rsidR="005F609E" w:rsidRDefault="005F609E" w:rsidP="005F609E"/>
          <w:p w14:paraId="502488FA" w14:textId="77777777" w:rsidR="005F609E" w:rsidRDefault="005F609E" w:rsidP="005F609E"/>
          <w:p w14:paraId="24A7B3DE" w14:textId="77777777" w:rsidR="005F609E" w:rsidRDefault="005F609E" w:rsidP="005F609E"/>
          <w:p w14:paraId="50AC0558" w14:textId="77777777" w:rsidR="005F609E" w:rsidRDefault="005F609E" w:rsidP="005F609E"/>
          <w:p w14:paraId="7255D58F" w14:textId="77777777" w:rsidR="005F609E" w:rsidRDefault="005F609E" w:rsidP="005F609E"/>
          <w:p w14:paraId="61EED1EC" w14:textId="77777777" w:rsidR="005F609E" w:rsidRDefault="005F609E" w:rsidP="005F609E"/>
          <w:p w14:paraId="21F8380F" w14:textId="77777777" w:rsidR="005F609E" w:rsidRDefault="005F609E" w:rsidP="005F609E">
            <w:r>
              <w:t>Recommended by:</w:t>
            </w:r>
          </w:p>
          <w:p w14:paraId="4A8B4B73" w14:textId="77777777" w:rsidR="005F609E" w:rsidRDefault="005F609E" w:rsidP="005F609E"/>
          <w:p w14:paraId="5CDA56DD" w14:textId="5E156437" w:rsidR="005F609E" w:rsidRDefault="005F609E" w:rsidP="005F609E"/>
          <w:p w14:paraId="75B27089" w14:textId="77777777" w:rsidR="005F609E" w:rsidRDefault="005F609E" w:rsidP="005F609E"/>
          <w:p w14:paraId="622D10E9" w14:textId="77777777" w:rsidR="005F609E" w:rsidRDefault="005F609E" w:rsidP="005F609E">
            <w:pPr>
              <w:jc w:val="center"/>
              <w:rPr>
                <w:sz w:val="22"/>
                <w:szCs w:val="22"/>
              </w:rPr>
            </w:pPr>
            <w:r w:rsidRPr="005F609E">
              <w:rPr>
                <w:sz w:val="22"/>
                <w:szCs w:val="22"/>
              </w:rPr>
              <w:t>Check them out at your local public library!</w:t>
            </w:r>
          </w:p>
          <w:p w14:paraId="75EEA916" w14:textId="77777777" w:rsidR="005F609E" w:rsidRDefault="005F609E" w:rsidP="005F609E">
            <w:pPr>
              <w:jc w:val="center"/>
              <w:rPr>
                <w:sz w:val="22"/>
                <w:szCs w:val="22"/>
              </w:rPr>
            </w:pPr>
          </w:p>
          <w:p w14:paraId="450809A7" w14:textId="77777777" w:rsidR="005F609E" w:rsidRDefault="005F609E" w:rsidP="005F6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Happy Reading!</w:t>
            </w:r>
          </w:p>
          <w:p w14:paraId="6438BFAD" w14:textId="3BEE6E3E" w:rsidR="005F609E" w:rsidRDefault="005F609E" w:rsidP="005F609E">
            <w:pPr>
              <w:jc w:val="center"/>
            </w:pPr>
          </w:p>
        </w:tc>
        <w:tc>
          <w:tcPr>
            <w:tcW w:w="355" w:type="dxa"/>
          </w:tcPr>
          <w:p w14:paraId="701E30F4" w14:textId="77777777" w:rsidR="005F609E" w:rsidRDefault="005F609E" w:rsidP="005F609E"/>
        </w:tc>
        <w:tc>
          <w:tcPr>
            <w:tcW w:w="2520" w:type="dxa"/>
          </w:tcPr>
          <w:p w14:paraId="101DD8D6" w14:textId="77777777" w:rsidR="005F609E" w:rsidRDefault="005F609E" w:rsidP="005F609E"/>
          <w:p w14:paraId="0FD3BB60" w14:textId="390501AB" w:rsidR="005F609E" w:rsidRDefault="005F609E" w:rsidP="005F609E">
            <w:r>
              <w:t xml:space="preserve">Name </w:t>
            </w:r>
          </w:p>
          <w:p w14:paraId="48C7FE4F" w14:textId="4EE26CF4" w:rsidR="005F609E" w:rsidRDefault="005F609E" w:rsidP="005F609E"/>
          <w:p w14:paraId="5F7AABF3" w14:textId="77777777" w:rsidR="005F609E" w:rsidRDefault="005F609E" w:rsidP="005F609E"/>
          <w:p w14:paraId="3B73EB86" w14:textId="77777777" w:rsidR="005F609E" w:rsidRDefault="005F609E" w:rsidP="005F609E">
            <w:r>
              <w:t>________________</w:t>
            </w:r>
          </w:p>
          <w:p w14:paraId="691F50D0" w14:textId="77777777" w:rsidR="005F609E" w:rsidRDefault="005F609E" w:rsidP="005F609E"/>
          <w:p w14:paraId="716C334C" w14:textId="77777777" w:rsidR="005F609E" w:rsidRDefault="005F609E" w:rsidP="005F609E">
            <w:r>
              <w:t xml:space="preserve"> Summer Reading List</w:t>
            </w:r>
          </w:p>
          <w:p w14:paraId="5EF8CE7D" w14:textId="77777777" w:rsidR="005F609E" w:rsidRDefault="005F609E" w:rsidP="005F609E"/>
          <w:p w14:paraId="0A167033" w14:textId="77777777" w:rsidR="005F609E" w:rsidRDefault="005F609E" w:rsidP="005F609E">
            <w:r>
              <w:t xml:space="preserve">1. </w:t>
            </w:r>
          </w:p>
          <w:p w14:paraId="19DAFF64" w14:textId="77777777" w:rsidR="005F609E" w:rsidRDefault="005F609E" w:rsidP="005F609E"/>
          <w:p w14:paraId="01844EE9" w14:textId="77777777" w:rsidR="005F609E" w:rsidRDefault="005F609E" w:rsidP="005F609E"/>
          <w:p w14:paraId="4BD4013B" w14:textId="77777777" w:rsidR="005F609E" w:rsidRDefault="005F609E" w:rsidP="005F609E"/>
          <w:p w14:paraId="1F40244E" w14:textId="77777777" w:rsidR="005F609E" w:rsidRDefault="005F609E" w:rsidP="005F609E"/>
          <w:p w14:paraId="7ABD8A8A" w14:textId="77777777" w:rsidR="005F609E" w:rsidRDefault="005F609E" w:rsidP="005F609E"/>
          <w:p w14:paraId="5478D7E7" w14:textId="77777777" w:rsidR="005F609E" w:rsidRDefault="005F609E" w:rsidP="005F609E">
            <w:r>
              <w:t>Recommended by:</w:t>
            </w:r>
          </w:p>
          <w:p w14:paraId="3AFF97DA" w14:textId="77777777" w:rsidR="005F609E" w:rsidRDefault="005F609E" w:rsidP="005F609E"/>
          <w:p w14:paraId="7A71655A" w14:textId="77777777" w:rsidR="005F609E" w:rsidRDefault="005F609E" w:rsidP="005F609E"/>
          <w:p w14:paraId="6B4A21C2" w14:textId="77777777" w:rsidR="005F609E" w:rsidRDefault="005F609E" w:rsidP="005F609E">
            <w:r>
              <w:t>2.</w:t>
            </w:r>
          </w:p>
          <w:p w14:paraId="15FDF741" w14:textId="77777777" w:rsidR="005F609E" w:rsidRDefault="005F609E" w:rsidP="005F609E"/>
          <w:p w14:paraId="4B03421E" w14:textId="77777777" w:rsidR="005F609E" w:rsidRDefault="005F609E" w:rsidP="005F609E"/>
          <w:p w14:paraId="570C5A01" w14:textId="77777777" w:rsidR="005F609E" w:rsidRDefault="005F609E" w:rsidP="005F609E"/>
          <w:p w14:paraId="0FE5C1CA" w14:textId="77777777" w:rsidR="005F609E" w:rsidRDefault="005F609E" w:rsidP="005F609E"/>
          <w:p w14:paraId="7C482BA9" w14:textId="77777777" w:rsidR="005F609E" w:rsidRDefault="005F609E" w:rsidP="005F609E"/>
          <w:p w14:paraId="77BFE4F5" w14:textId="77777777" w:rsidR="005F609E" w:rsidRDefault="005F609E" w:rsidP="005F609E">
            <w:r>
              <w:t>Recommended by:</w:t>
            </w:r>
          </w:p>
          <w:p w14:paraId="17BF80DE" w14:textId="77777777" w:rsidR="005F609E" w:rsidRDefault="005F609E" w:rsidP="005F609E"/>
          <w:p w14:paraId="28BF93D9" w14:textId="77777777" w:rsidR="005F609E" w:rsidRDefault="005F609E" w:rsidP="005F609E"/>
          <w:p w14:paraId="5897C572" w14:textId="77777777" w:rsidR="005F609E" w:rsidRDefault="005F609E" w:rsidP="005F609E">
            <w:r>
              <w:t>3.</w:t>
            </w:r>
          </w:p>
          <w:p w14:paraId="517E898B" w14:textId="77777777" w:rsidR="005F609E" w:rsidRDefault="005F609E" w:rsidP="005F609E"/>
          <w:p w14:paraId="7E6F7F3F" w14:textId="77777777" w:rsidR="005F609E" w:rsidRDefault="005F609E" w:rsidP="005F609E"/>
          <w:p w14:paraId="1671875B" w14:textId="77777777" w:rsidR="005F609E" w:rsidRDefault="005F609E" w:rsidP="005F609E"/>
          <w:p w14:paraId="1C625E17" w14:textId="77777777" w:rsidR="005F609E" w:rsidRDefault="005F609E" w:rsidP="005F609E"/>
          <w:p w14:paraId="04C05C65" w14:textId="77777777" w:rsidR="005F609E" w:rsidRDefault="005F609E" w:rsidP="005F609E"/>
          <w:p w14:paraId="62A53F78" w14:textId="77777777" w:rsidR="005F609E" w:rsidRDefault="005F609E" w:rsidP="005F609E"/>
          <w:p w14:paraId="7880C1F2" w14:textId="77777777" w:rsidR="005F609E" w:rsidRDefault="005F609E" w:rsidP="005F609E">
            <w:r>
              <w:t>Recommended by:</w:t>
            </w:r>
          </w:p>
          <w:p w14:paraId="7E9D5B91" w14:textId="599440D0" w:rsidR="005F609E" w:rsidRDefault="005F609E" w:rsidP="005F609E"/>
          <w:p w14:paraId="27874DF2" w14:textId="77777777" w:rsidR="005F609E" w:rsidRDefault="005F609E" w:rsidP="005F609E"/>
          <w:p w14:paraId="75CED736" w14:textId="77777777" w:rsidR="005F609E" w:rsidRDefault="005F609E" w:rsidP="005F609E">
            <w:pPr>
              <w:jc w:val="center"/>
            </w:pPr>
          </w:p>
          <w:p w14:paraId="1B233778" w14:textId="77777777" w:rsidR="005F609E" w:rsidRDefault="005F609E" w:rsidP="005F609E">
            <w:pPr>
              <w:jc w:val="center"/>
              <w:rPr>
                <w:sz w:val="22"/>
                <w:szCs w:val="22"/>
              </w:rPr>
            </w:pPr>
            <w:r w:rsidRPr="005F609E">
              <w:rPr>
                <w:sz w:val="22"/>
                <w:szCs w:val="22"/>
              </w:rPr>
              <w:t>Check them out at your local public library!</w:t>
            </w:r>
          </w:p>
          <w:p w14:paraId="3113AC05" w14:textId="77777777" w:rsidR="005F609E" w:rsidRDefault="005F609E" w:rsidP="005F609E">
            <w:pPr>
              <w:jc w:val="center"/>
              <w:rPr>
                <w:sz w:val="22"/>
                <w:szCs w:val="22"/>
              </w:rPr>
            </w:pPr>
          </w:p>
          <w:p w14:paraId="22092BD4" w14:textId="5ABB02D9" w:rsidR="005F609E" w:rsidRDefault="005F609E" w:rsidP="005F609E">
            <w:pPr>
              <w:jc w:val="center"/>
            </w:pPr>
            <w:r>
              <w:rPr>
                <w:sz w:val="22"/>
                <w:szCs w:val="22"/>
              </w:rPr>
              <w:t>Happy Reading!</w:t>
            </w:r>
          </w:p>
        </w:tc>
        <w:tc>
          <w:tcPr>
            <w:tcW w:w="545" w:type="dxa"/>
          </w:tcPr>
          <w:p w14:paraId="54E33BC1" w14:textId="77777777" w:rsidR="005F609E" w:rsidRDefault="005F609E" w:rsidP="005F609E"/>
        </w:tc>
        <w:tc>
          <w:tcPr>
            <w:tcW w:w="2520" w:type="dxa"/>
          </w:tcPr>
          <w:p w14:paraId="79604949" w14:textId="77777777" w:rsidR="005F609E" w:rsidRDefault="005F609E" w:rsidP="005F609E"/>
          <w:p w14:paraId="1B2A701C" w14:textId="641449CE" w:rsidR="005F609E" w:rsidRDefault="005F609E" w:rsidP="005F609E">
            <w:r>
              <w:t xml:space="preserve">Name </w:t>
            </w:r>
          </w:p>
          <w:p w14:paraId="461B9C04" w14:textId="002364EB" w:rsidR="005F609E" w:rsidRDefault="005F609E" w:rsidP="005F609E"/>
          <w:p w14:paraId="68E34477" w14:textId="77777777" w:rsidR="005F609E" w:rsidRDefault="005F609E" w:rsidP="005F609E"/>
          <w:p w14:paraId="2C3D27FC" w14:textId="77777777" w:rsidR="005F609E" w:rsidRDefault="005F609E" w:rsidP="005F609E">
            <w:r>
              <w:t>________________</w:t>
            </w:r>
          </w:p>
          <w:p w14:paraId="4133C2EB" w14:textId="77777777" w:rsidR="005F609E" w:rsidRDefault="005F609E" w:rsidP="005F609E"/>
          <w:p w14:paraId="79C97913" w14:textId="77777777" w:rsidR="005F609E" w:rsidRDefault="005F609E" w:rsidP="005F609E">
            <w:r>
              <w:t xml:space="preserve"> Summer Reading List</w:t>
            </w:r>
          </w:p>
          <w:p w14:paraId="4136C796" w14:textId="77777777" w:rsidR="005F609E" w:rsidRDefault="005F609E" w:rsidP="005F609E"/>
          <w:p w14:paraId="6D939EBB" w14:textId="77777777" w:rsidR="005F609E" w:rsidRDefault="005F609E" w:rsidP="005F609E">
            <w:r>
              <w:t xml:space="preserve">1. </w:t>
            </w:r>
          </w:p>
          <w:p w14:paraId="533D5296" w14:textId="77777777" w:rsidR="005F609E" w:rsidRDefault="005F609E" w:rsidP="005F609E"/>
          <w:p w14:paraId="729618A2" w14:textId="77777777" w:rsidR="005F609E" w:rsidRDefault="005F609E" w:rsidP="005F609E"/>
          <w:p w14:paraId="033BFE62" w14:textId="77777777" w:rsidR="005F609E" w:rsidRDefault="005F609E" w:rsidP="005F609E"/>
          <w:p w14:paraId="2F9AAF13" w14:textId="77777777" w:rsidR="005F609E" w:rsidRDefault="005F609E" w:rsidP="005F609E"/>
          <w:p w14:paraId="5C3B2B98" w14:textId="77777777" w:rsidR="005F609E" w:rsidRDefault="005F609E" w:rsidP="005F609E"/>
          <w:p w14:paraId="65043FD5" w14:textId="77777777" w:rsidR="005F609E" w:rsidRDefault="005F609E" w:rsidP="005F609E">
            <w:r>
              <w:t>Recommended by:</w:t>
            </w:r>
          </w:p>
          <w:p w14:paraId="6F11B182" w14:textId="77777777" w:rsidR="005F609E" w:rsidRDefault="005F609E" w:rsidP="005F609E"/>
          <w:p w14:paraId="14D3ADFB" w14:textId="77777777" w:rsidR="005F609E" w:rsidRDefault="005F609E" w:rsidP="005F609E"/>
          <w:p w14:paraId="17C64370" w14:textId="77777777" w:rsidR="005F609E" w:rsidRDefault="005F609E" w:rsidP="005F609E">
            <w:r>
              <w:t>2.</w:t>
            </w:r>
          </w:p>
          <w:p w14:paraId="2C15DD94" w14:textId="77777777" w:rsidR="005F609E" w:rsidRDefault="005F609E" w:rsidP="005F609E"/>
          <w:p w14:paraId="5DE251F4" w14:textId="77777777" w:rsidR="005F609E" w:rsidRDefault="005F609E" w:rsidP="005F609E"/>
          <w:p w14:paraId="4E6ED9A7" w14:textId="77777777" w:rsidR="005F609E" w:rsidRDefault="005F609E" w:rsidP="005F609E"/>
          <w:p w14:paraId="0DA0B79C" w14:textId="77777777" w:rsidR="005F609E" w:rsidRDefault="005F609E" w:rsidP="005F609E"/>
          <w:p w14:paraId="69B08A46" w14:textId="77777777" w:rsidR="005F609E" w:rsidRDefault="005F609E" w:rsidP="005F609E"/>
          <w:p w14:paraId="34B59EE2" w14:textId="77777777" w:rsidR="005F609E" w:rsidRDefault="005F609E" w:rsidP="005F609E">
            <w:r>
              <w:t>Recommended by:</w:t>
            </w:r>
          </w:p>
          <w:p w14:paraId="369D1CD1" w14:textId="77777777" w:rsidR="005F609E" w:rsidRDefault="005F609E" w:rsidP="005F609E"/>
          <w:p w14:paraId="44675A2A" w14:textId="77777777" w:rsidR="005F609E" w:rsidRDefault="005F609E" w:rsidP="005F609E"/>
          <w:p w14:paraId="4BFAC7BC" w14:textId="77777777" w:rsidR="005F609E" w:rsidRDefault="005F609E" w:rsidP="005F609E">
            <w:r>
              <w:t>3.</w:t>
            </w:r>
          </w:p>
          <w:p w14:paraId="6ECD6643" w14:textId="77777777" w:rsidR="005F609E" w:rsidRDefault="005F609E" w:rsidP="005F609E"/>
          <w:p w14:paraId="58D918EA" w14:textId="77777777" w:rsidR="005F609E" w:rsidRDefault="005F609E" w:rsidP="005F609E"/>
          <w:p w14:paraId="1B9DBD86" w14:textId="77777777" w:rsidR="005F609E" w:rsidRDefault="005F609E" w:rsidP="005F609E"/>
          <w:p w14:paraId="0D7C8278" w14:textId="77777777" w:rsidR="005F609E" w:rsidRDefault="005F609E" w:rsidP="005F609E"/>
          <w:p w14:paraId="7CA5DF53" w14:textId="77777777" w:rsidR="005F609E" w:rsidRDefault="005F609E" w:rsidP="005F609E"/>
          <w:p w14:paraId="02757A07" w14:textId="77777777" w:rsidR="005F609E" w:rsidRDefault="005F609E" w:rsidP="005F609E"/>
          <w:p w14:paraId="6FD71038" w14:textId="77777777" w:rsidR="005F609E" w:rsidRDefault="005F609E" w:rsidP="005F609E">
            <w:r>
              <w:t>Recommended by:</w:t>
            </w:r>
          </w:p>
          <w:p w14:paraId="28961E99" w14:textId="77777777" w:rsidR="005F609E" w:rsidRDefault="005F609E" w:rsidP="005F609E"/>
          <w:p w14:paraId="22208D81" w14:textId="0CC6035A" w:rsidR="005F609E" w:rsidRDefault="005F609E" w:rsidP="005F609E"/>
          <w:p w14:paraId="237B3D48" w14:textId="77777777" w:rsidR="005F609E" w:rsidRDefault="005F609E" w:rsidP="005F609E"/>
          <w:p w14:paraId="55E150FF" w14:textId="77777777" w:rsidR="005F609E" w:rsidRDefault="005F609E" w:rsidP="005F609E">
            <w:pPr>
              <w:jc w:val="center"/>
              <w:rPr>
                <w:sz w:val="22"/>
                <w:szCs w:val="22"/>
              </w:rPr>
            </w:pPr>
            <w:r w:rsidRPr="005F609E">
              <w:rPr>
                <w:sz w:val="22"/>
                <w:szCs w:val="22"/>
              </w:rPr>
              <w:t>Check them out at your local public library!</w:t>
            </w:r>
          </w:p>
          <w:p w14:paraId="3FED3D40" w14:textId="77777777" w:rsidR="005F609E" w:rsidRDefault="005F609E" w:rsidP="005F609E">
            <w:pPr>
              <w:jc w:val="center"/>
              <w:rPr>
                <w:sz w:val="22"/>
                <w:szCs w:val="22"/>
              </w:rPr>
            </w:pPr>
          </w:p>
          <w:p w14:paraId="0012B72F" w14:textId="0B538856" w:rsidR="005F609E" w:rsidRDefault="005F609E" w:rsidP="005F609E">
            <w:pPr>
              <w:jc w:val="center"/>
            </w:pPr>
            <w:r>
              <w:rPr>
                <w:sz w:val="22"/>
                <w:szCs w:val="22"/>
              </w:rPr>
              <w:t>Happy Reading!</w:t>
            </w:r>
          </w:p>
        </w:tc>
      </w:tr>
    </w:tbl>
    <w:p w14:paraId="2E0A8E2D" w14:textId="77777777" w:rsidR="005F609E" w:rsidRDefault="005F609E"/>
    <w:sectPr w:rsidR="005F609E" w:rsidSect="005F6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C11A9"/>
    <w:multiLevelType w:val="multilevel"/>
    <w:tmpl w:val="4B20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4D8"/>
    <w:rsid w:val="00036BE7"/>
    <w:rsid w:val="00113539"/>
    <w:rsid w:val="001D407E"/>
    <w:rsid w:val="00306712"/>
    <w:rsid w:val="00485E60"/>
    <w:rsid w:val="004B257D"/>
    <w:rsid w:val="005F609E"/>
    <w:rsid w:val="00AD5935"/>
    <w:rsid w:val="00B5450B"/>
    <w:rsid w:val="00BB49EE"/>
    <w:rsid w:val="00BB4ED0"/>
    <w:rsid w:val="00C40495"/>
    <w:rsid w:val="00D01AEE"/>
    <w:rsid w:val="00F124D8"/>
    <w:rsid w:val="00F7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B879C"/>
  <w14:defaultImageDpi w14:val="32767"/>
  <w15:chartTrackingRefBased/>
  <w15:docId w15:val="{B605E854-C477-A042-B7B0-F0909F21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0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D407E"/>
  </w:style>
  <w:style w:type="character" w:customStyle="1" w:styleId="eop">
    <w:name w:val="eop"/>
    <w:basedOn w:val="DefaultParagraphFont"/>
    <w:rsid w:val="001D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1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Thakkar</dc:creator>
  <cp:keywords/>
  <dc:description/>
  <cp:lastModifiedBy>Neha Thakkar</cp:lastModifiedBy>
  <cp:revision>5</cp:revision>
  <cp:lastPrinted>2019-05-28T17:16:00Z</cp:lastPrinted>
  <dcterms:created xsi:type="dcterms:W3CDTF">2019-05-16T16:20:00Z</dcterms:created>
  <dcterms:modified xsi:type="dcterms:W3CDTF">2019-05-28T17:25:00Z</dcterms:modified>
</cp:coreProperties>
</file>