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1EA" w:rsidRDefault="00B331EA" w:rsidP="00B331EA">
      <w:pPr>
        <w:jc w:val="center"/>
        <w:rPr>
          <w:u w:val="single"/>
        </w:rPr>
      </w:pPr>
      <w:r>
        <w:rPr>
          <w:u w:val="single"/>
        </w:rPr>
        <w:t>Monarch 2019 Battle of the Book Questions</w:t>
      </w:r>
    </w:p>
    <w:p w:rsidR="00B331EA" w:rsidRDefault="00B331EA">
      <w:pPr>
        <w:rPr>
          <w:u w:val="single"/>
        </w:rPr>
      </w:pPr>
    </w:p>
    <w:p w:rsidR="00EA2464" w:rsidRPr="00EE3256" w:rsidRDefault="00EE3256">
      <w:pPr>
        <w:rPr>
          <w:u w:val="single"/>
        </w:rPr>
      </w:pPr>
      <w:r w:rsidRPr="00EE3256">
        <w:rPr>
          <w:u w:val="single"/>
        </w:rPr>
        <w:t>Creepy Pair of Underwear</w:t>
      </w:r>
    </w:p>
    <w:p w:rsidR="00EE3256" w:rsidRDefault="00EE3256">
      <w:r>
        <w:t>In which book did the main character buy underwear at the store?</w:t>
      </w:r>
    </w:p>
    <w:p w:rsidR="00EE3256" w:rsidRDefault="00EE3256">
      <w:r>
        <w:t>In which book did a package end up coming from China with chopsticks inside after it was mailed?</w:t>
      </w:r>
    </w:p>
    <w:p w:rsidR="00EE3256" w:rsidRDefault="00EE3256">
      <w:r>
        <w:t>In which book did the underwear glow?</w:t>
      </w:r>
    </w:p>
    <w:p w:rsidR="00EE3256" w:rsidRDefault="00EE3256">
      <w:r>
        <w:t>In which book does the main character bury underw</w:t>
      </w:r>
      <w:r w:rsidR="00C97846">
        <w:t>ear</w:t>
      </w:r>
      <w:r>
        <w:t xml:space="preserve"> deep in the ground?</w:t>
      </w:r>
    </w:p>
    <w:p w:rsidR="00EE3256" w:rsidRDefault="00EE3256">
      <w:r>
        <w:t xml:space="preserve">In which book does the main character save his allowance to go back to purchase </w:t>
      </w:r>
      <w:r w:rsidR="00C97846">
        <w:t>creepier</w:t>
      </w:r>
      <w:r>
        <w:t xml:space="preserve"> underwear?</w:t>
      </w:r>
    </w:p>
    <w:p w:rsidR="00E90225" w:rsidRDefault="00E90225">
      <w:r>
        <w:t>In which book does the main character use his underwear to light up his bedroom?</w:t>
      </w:r>
    </w:p>
    <w:p w:rsidR="00EE3256" w:rsidRDefault="00EE3256">
      <w:pPr>
        <w:rPr>
          <w:u w:val="single"/>
        </w:rPr>
      </w:pPr>
      <w:r w:rsidRPr="00EE3256">
        <w:rPr>
          <w:u w:val="single"/>
        </w:rPr>
        <w:t>Bob Not Bob</w:t>
      </w:r>
    </w:p>
    <w:p w:rsidR="008665E1" w:rsidRPr="008665E1" w:rsidRDefault="008665E1">
      <w:r w:rsidRPr="008665E1">
        <w:t>In which book does the main character have a big slobbery dog?</w:t>
      </w:r>
    </w:p>
    <w:p w:rsidR="008665E1" w:rsidRDefault="008665E1">
      <w:r w:rsidRPr="008665E1">
        <w:t xml:space="preserve">In which book does </w:t>
      </w:r>
      <w:r>
        <w:t>the main character call his mom but his dog comes instead?</w:t>
      </w:r>
    </w:p>
    <w:p w:rsidR="008665E1" w:rsidRPr="008665E1" w:rsidRDefault="008665E1">
      <w:r>
        <w:t xml:space="preserve">In which book does </w:t>
      </w:r>
      <w:r w:rsidR="00C97846">
        <w:t>the reader read it like they have a cold?</w:t>
      </w:r>
    </w:p>
    <w:p w:rsidR="008665E1" w:rsidRDefault="008665E1">
      <w:r w:rsidRPr="008665E1">
        <w:t>In which book does the main character have a very bad cold?</w:t>
      </w:r>
    </w:p>
    <w:p w:rsidR="008665E1" w:rsidRDefault="008665E1">
      <w:r>
        <w:t>In which book does the main character say “BOB” but mean something else?</w:t>
      </w:r>
    </w:p>
    <w:p w:rsidR="00EE3256" w:rsidRDefault="00EE3256">
      <w:pPr>
        <w:rPr>
          <w:u w:val="single"/>
        </w:rPr>
      </w:pPr>
      <w:r>
        <w:rPr>
          <w:u w:val="single"/>
        </w:rPr>
        <w:t>After the Fall</w:t>
      </w:r>
    </w:p>
    <w:p w:rsidR="00EE3256" w:rsidRDefault="00EE3256">
      <w:r>
        <w:t>In which book does the main character have a fear of falling?</w:t>
      </w:r>
    </w:p>
    <w:p w:rsidR="00EE3256" w:rsidRDefault="00EE3256">
      <w:r>
        <w:t xml:space="preserve">In which book does our main character </w:t>
      </w:r>
      <w:r w:rsidR="00AC6B3E">
        <w:t>start as a famous nursery rhyme egg?</w:t>
      </w:r>
    </w:p>
    <w:p w:rsidR="00AC6B3E" w:rsidRDefault="00AC6B3E">
      <w:r>
        <w:t xml:space="preserve">In which book does the main character love </w:t>
      </w:r>
      <w:r w:rsidR="00E36F45">
        <w:t xml:space="preserve">to watch and draw </w:t>
      </w:r>
      <w:r>
        <w:t>birds?</w:t>
      </w:r>
    </w:p>
    <w:p w:rsidR="00AC6B3E" w:rsidRDefault="00AC6B3E">
      <w:r>
        <w:t>In which book does the main character turn into a huge flying bird at the end?</w:t>
      </w:r>
    </w:p>
    <w:p w:rsidR="00E36F45" w:rsidRDefault="00E36F45">
      <w:r>
        <w:t>In which book the main character fly a paper airplane that get stuck on a roof?</w:t>
      </w:r>
    </w:p>
    <w:p w:rsidR="00B331EA" w:rsidRDefault="00B331EA">
      <w:pPr>
        <w:rPr>
          <w:u w:val="single"/>
        </w:rPr>
      </w:pPr>
    </w:p>
    <w:p w:rsidR="00EE3256" w:rsidRDefault="00EE3256">
      <w:pPr>
        <w:rPr>
          <w:u w:val="single"/>
        </w:rPr>
      </w:pPr>
      <w:r>
        <w:rPr>
          <w:u w:val="single"/>
        </w:rPr>
        <w:t>Stay: A Girl, A dog and a bucket list</w:t>
      </w:r>
    </w:p>
    <w:p w:rsidR="00C97846" w:rsidRDefault="00C97846">
      <w:r w:rsidRPr="00C97846">
        <w:t>In which book does the girl have a dog</w:t>
      </w:r>
      <w:r>
        <w:t xml:space="preserve"> named Eli </w:t>
      </w:r>
      <w:r w:rsidRPr="00C97846">
        <w:t>as her best friend</w:t>
      </w:r>
      <w:r>
        <w:t xml:space="preserve"> since she was a baby?</w:t>
      </w:r>
    </w:p>
    <w:p w:rsidR="00C97846" w:rsidRDefault="00A45910">
      <w:r>
        <w:t xml:space="preserve">In which book does </w:t>
      </w:r>
      <w:r w:rsidR="00C97846">
        <w:t>the girl take her dog to the park and slide down the slide?</w:t>
      </w:r>
    </w:p>
    <w:p w:rsidR="00C97846" w:rsidRDefault="00C97846">
      <w:r>
        <w:t>In which book does Astrid and Eli make a list on a popcorn bucket?</w:t>
      </w:r>
    </w:p>
    <w:p w:rsidR="00C97846" w:rsidRDefault="00C97846">
      <w:r>
        <w:t>In which book does the dog go to see a movie at the theatre with her girl?</w:t>
      </w:r>
    </w:p>
    <w:p w:rsidR="00C97846" w:rsidRPr="00C97846" w:rsidRDefault="00C97846">
      <w:r>
        <w:t xml:space="preserve">In which book does the girl talk about making memories with her old dog before he slows down? </w:t>
      </w:r>
    </w:p>
    <w:p w:rsidR="00B331EA" w:rsidRDefault="00B331EA">
      <w:pPr>
        <w:rPr>
          <w:u w:val="single"/>
        </w:rPr>
      </w:pPr>
    </w:p>
    <w:p w:rsidR="00B331EA" w:rsidRDefault="00B331EA">
      <w:pPr>
        <w:rPr>
          <w:u w:val="single"/>
        </w:rPr>
      </w:pPr>
    </w:p>
    <w:p w:rsidR="00B331EA" w:rsidRDefault="00B331EA">
      <w:pPr>
        <w:rPr>
          <w:u w:val="single"/>
        </w:rPr>
      </w:pPr>
    </w:p>
    <w:p w:rsidR="00B331EA" w:rsidRDefault="00B331EA">
      <w:pPr>
        <w:rPr>
          <w:u w:val="single"/>
        </w:rPr>
      </w:pPr>
    </w:p>
    <w:p w:rsidR="00B331EA" w:rsidRDefault="00B331EA">
      <w:pPr>
        <w:rPr>
          <w:u w:val="single"/>
        </w:rPr>
      </w:pPr>
    </w:p>
    <w:p w:rsidR="00EE3256" w:rsidRDefault="00EE3256">
      <w:pPr>
        <w:rPr>
          <w:u w:val="single"/>
        </w:rPr>
      </w:pPr>
      <w:r>
        <w:rPr>
          <w:u w:val="single"/>
        </w:rPr>
        <w:t>Coyote Moon</w:t>
      </w:r>
    </w:p>
    <w:p w:rsidR="00A45910" w:rsidRPr="00A45910" w:rsidRDefault="00A45910">
      <w:r w:rsidRPr="00A45910">
        <w:t xml:space="preserve">In which </w:t>
      </w:r>
      <w:r w:rsidR="00E36F45">
        <w:t xml:space="preserve">nonfiction </w:t>
      </w:r>
      <w:r w:rsidRPr="00A45910">
        <w:t xml:space="preserve">book </w:t>
      </w:r>
      <w:r w:rsidR="00E90225">
        <w:t>is the main character, a</w:t>
      </w:r>
      <w:r w:rsidR="00E36F45">
        <w:t xml:space="preserve"> nocturnal and moon loving </w:t>
      </w:r>
      <w:r w:rsidRPr="00A45910">
        <w:t>animal</w:t>
      </w:r>
      <w:r w:rsidR="00E90225">
        <w:t>,</w:t>
      </w:r>
      <w:r w:rsidRPr="00A45910">
        <w:t xml:space="preserve"> the main </w:t>
      </w:r>
      <w:r w:rsidR="00E36F45">
        <w:t>subject?</w:t>
      </w:r>
    </w:p>
    <w:p w:rsidR="00A45910" w:rsidRDefault="00A45910">
      <w:r w:rsidRPr="00A45910">
        <w:t xml:space="preserve">In which book does the coyote </w:t>
      </w:r>
      <w:r w:rsidR="00E36F45">
        <w:t>hunt for her family?</w:t>
      </w:r>
    </w:p>
    <w:p w:rsidR="00E36F45" w:rsidRDefault="00E36F45">
      <w:r>
        <w:t>In which book do the older animals watch the baby animals while the mother is away from the den?</w:t>
      </w:r>
    </w:p>
    <w:p w:rsidR="00E36F45" w:rsidRDefault="00E36F45">
      <w:r>
        <w:t>In which book does the little girl look out her window at a coyote</w:t>
      </w:r>
      <w:r w:rsidR="00F045FC">
        <w:t xml:space="preserve"> near her house</w:t>
      </w:r>
      <w:r>
        <w:t>?</w:t>
      </w:r>
    </w:p>
    <w:p w:rsidR="00E36F45" w:rsidRPr="00A45910" w:rsidRDefault="00E36F45">
      <w:r>
        <w:t xml:space="preserve">In which book does the mother </w:t>
      </w:r>
      <w:r w:rsidR="00F045FC">
        <w:t xml:space="preserve">animal </w:t>
      </w:r>
      <w:r>
        <w:t xml:space="preserve">hunt and get a turkey for her family? </w:t>
      </w:r>
    </w:p>
    <w:p w:rsidR="00A45910" w:rsidRDefault="00A45910">
      <w:pPr>
        <w:rPr>
          <w:u w:val="single"/>
        </w:rPr>
      </w:pPr>
    </w:p>
    <w:p w:rsidR="00EE3256" w:rsidRDefault="00EE3256">
      <w:pPr>
        <w:rPr>
          <w:u w:val="single"/>
        </w:rPr>
      </w:pPr>
      <w:r>
        <w:rPr>
          <w:u w:val="single"/>
        </w:rPr>
        <w:t>If you plant a seed</w:t>
      </w:r>
    </w:p>
    <w:p w:rsidR="00E36F45" w:rsidRPr="00E36F45" w:rsidRDefault="00E36F45">
      <w:r w:rsidRPr="00E36F45">
        <w:t>In which book do you have 2 animals planting seeds in a garden?</w:t>
      </w:r>
    </w:p>
    <w:p w:rsidR="00E36F45" w:rsidRDefault="00E36F45">
      <w:r w:rsidRPr="00E36F45">
        <w:t>In which book do you have a bunny and mouse taking care of all the vegetables?</w:t>
      </w:r>
    </w:p>
    <w:p w:rsidR="00E36F45" w:rsidRDefault="00E36F45">
      <w:r>
        <w:t>In which book do the animals get into a big fight over sharing food?</w:t>
      </w:r>
    </w:p>
    <w:p w:rsidR="00E36F45" w:rsidRDefault="00E36F45">
      <w:r>
        <w:t>In which book is the message to plant seeds of kindness?</w:t>
      </w:r>
    </w:p>
    <w:p w:rsidR="00E36F45" w:rsidRPr="00E36F45" w:rsidRDefault="00E36F45">
      <w:r>
        <w:t xml:space="preserve">In which book do all they animals team up to plant a bigger garden with more food to share? </w:t>
      </w:r>
    </w:p>
    <w:p w:rsidR="00EE3256" w:rsidRDefault="00EE3256">
      <w:pPr>
        <w:rPr>
          <w:u w:val="single"/>
        </w:rPr>
      </w:pPr>
      <w:r>
        <w:rPr>
          <w:u w:val="single"/>
        </w:rPr>
        <w:t>Zoey and Sassafrass-2/3</w:t>
      </w:r>
    </w:p>
    <w:p w:rsidR="00F045FC" w:rsidRPr="00F045FC" w:rsidRDefault="00F045FC">
      <w:r w:rsidRPr="00F045FC">
        <w:t>In which book does a girl have a mother who is a scientist?</w:t>
      </w:r>
    </w:p>
    <w:p w:rsidR="00F045FC" w:rsidRDefault="00F045FC">
      <w:r w:rsidRPr="00F045FC">
        <w:t>In which book does the girls dad unable to hear or see the magical animals</w:t>
      </w:r>
      <w:r>
        <w:t>?</w:t>
      </w:r>
    </w:p>
    <w:p w:rsidR="00F045FC" w:rsidRDefault="00F045FC">
      <w:r>
        <w:t xml:space="preserve">In which book does the main character </w:t>
      </w:r>
      <w:r w:rsidR="0076718C">
        <w:t>do experiments to see what her dragon eats?</w:t>
      </w:r>
    </w:p>
    <w:p w:rsidR="0076718C" w:rsidRDefault="0076718C">
      <w:r>
        <w:t xml:space="preserve">In which book does a cat named </w:t>
      </w:r>
      <w:proofErr w:type="spellStart"/>
      <w:r>
        <w:t>Sassafrass</w:t>
      </w:r>
      <w:proofErr w:type="spellEnd"/>
      <w:r>
        <w:t xml:space="preserve"> play with a magical animal?</w:t>
      </w:r>
    </w:p>
    <w:p w:rsidR="0076718C" w:rsidRPr="00F045FC" w:rsidRDefault="0076718C">
      <w:r>
        <w:t>In which book is a magical animal named after a marshmallow?</w:t>
      </w:r>
    </w:p>
    <w:p w:rsidR="00EE3256" w:rsidRDefault="00EE3256">
      <w:pPr>
        <w:rPr>
          <w:u w:val="single"/>
        </w:rPr>
      </w:pPr>
      <w:r>
        <w:rPr>
          <w:u w:val="single"/>
        </w:rPr>
        <w:t>Infamous Ratsos-2/3</w:t>
      </w:r>
    </w:p>
    <w:p w:rsidR="00F045FC" w:rsidRDefault="00F045FC">
      <w:r w:rsidRPr="0076718C">
        <w:t xml:space="preserve">In which book are their 2 brothers who want to be </w:t>
      </w:r>
      <w:r w:rsidR="0076718C">
        <w:t>tough?</w:t>
      </w:r>
    </w:p>
    <w:p w:rsidR="0076718C" w:rsidRDefault="0076718C">
      <w:r>
        <w:t>In which book do the brothers walk instead of riding the bus because it is for softies?</w:t>
      </w:r>
    </w:p>
    <w:p w:rsidR="0076718C" w:rsidRDefault="0076718C">
      <w:r>
        <w:t>In which book do the main characters have a picture of their kind mom hanging on the wall?</w:t>
      </w:r>
    </w:p>
    <w:p w:rsidR="0076718C" w:rsidRDefault="00A26FAB">
      <w:r>
        <w:t>In which book does their father learn about being kind from his sons?</w:t>
      </w:r>
    </w:p>
    <w:p w:rsidR="00A26FAB" w:rsidRPr="0076718C" w:rsidRDefault="00A26FAB">
      <w:r>
        <w:t>In which book do the brothers try to do bad things but turn out as good things?</w:t>
      </w:r>
    </w:p>
    <w:p w:rsidR="00EE3256" w:rsidRPr="00B16816" w:rsidRDefault="00EE3256">
      <w:pPr>
        <w:rPr>
          <w:b/>
          <w:u w:val="single"/>
        </w:rPr>
      </w:pPr>
      <w:r w:rsidRPr="00B16816">
        <w:rPr>
          <w:b/>
          <w:u w:val="single"/>
        </w:rPr>
        <w:t>Tooth by Tooth</w:t>
      </w:r>
    </w:p>
    <w:p w:rsidR="00A26FAB" w:rsidRDefault="00A26FAB">
      <w:r w:rsidRPr="00A26FAB">
        <w:t xml:space="preserve">In which </w:t>
      </w:r>
      <w:r>
        <w:t xml:space="preserve">nonfiction book do they </w:t>
      </w:r>
      <w:r w:rsidR="00FF11CB">
        <w:t xml:space="preserve">compare teeth fangs, tusks and </w:t>
      </w:r>
      <w:proofErr w:type="spellStart"/>
      <w:r w:rsidR="00FF11CB">
        <w:t>chompers</w:t>
      </w:r>
      <w:proofErr w:type="spellEnd"/>
      <w:r w:rsidR="00FF11CB">
        <w:t>?</w:t>
      </w:r>
    </w:p>
    <w:p w:rsidR="00FF11CB" w:rsidRDefault="00FF11CB">
      <w:r>
        <w:t xml:space="preserve">In which book do they explain the difference between </w:t>
      </w:r>
      <w:proofErr w:type="gramStart"/>
      <w:r>
        <w:t>a molar and canine pointy teeth</w:t>
      </w:r>
      <w:proofErr w:type="gramEnd"/>
      <w:r>
        <w:t>?</w:t>
      </w:r>
    </w:p>
    <w:p w:rsidR="00FF11CB" w:rsidRDefault="00FF11CB">
      <w:r>
        <w:t xml:space="preserve">In which book do </w:t>
      </w:r>
      <w:r w:rsidR="00BF0BE4">
        <w:t>they explain that different kinds of teeth are for different kinds of food</w:t>
      </w:r>
      <w:r w:rsidR="00CA03B3">
        <w:t>?</w:t>
      </w:r>
    </w:p>
    <w:p w:rsidR="00CA03B3" w:rsidRDefault="00CA03B3">
      <w:r>
        <w:t>In which book do they talk about canine teet</w:t>
      </w:r>
      <w:r w:rsidR="00E90225">
        <w:t>h being used as a tool to pull themselves out of the ice?</w:t>
      </w:r>
    </w:p>
    <w:p w:rsidR="00E90225" w:rsidRPr="00A26FAB" w:rsidRDefault="00E90225">
      <w:r>
        <w:t>In which book do compare human teeth to animals that are not mammals?</w:t>
      </w:r>
    </w:p>
    <w:p w:rsidR="00EE3256" w:rsidRPr="00B16816" w:rsidRDefault="00EE3256">
      <w:pPr>
        <w:rPr>
          <w:b/>
          <w:u w:val="single"/>
        </w:rPr>
      </w:pPr>
      <w:r w:rsidRPr="00B16816">
        <w:rPr>
          <w:b/>
          <w:u w:val="single"/>
        </w:rPr>
        <w:lastRenderedPageBreak/>
        <w:t>Emmanuel’s Dream</w:t>
      </w:r>
    </w:p>
    <w:p w:rsidR="00CB2CB0" w:rsidRPr="00CB2CB0" w:rsidRDefault="00CB2CB0">
      <w:r w:rsidRPr="00CB2CB0">
        <w:t>In which book does the main character have only one leg?</w:t>
      </w:r>
    </w:p>
    <w:p w:rsidR="00CB2CB0" w:rsidRDefault="00CB2CB0">
      <w:r w:rsidRPr="00CB2CB0">
        <w:t xml:space="preserve">In which book does the boy gain the respect of </w:t>
      </w:r>
      <w:r>
        <w:t>his classmates by playing soccer?</w:t>
      </w:r>
    </w:p>
    <w:p w:rsidR="00CB2CB0" w:rsidRDefault="00CB2CB0">
      <w:r>
        <w:t xml:space="preserve">In which book does the father desert his family because his son was born with only 1 leg? </w:t>
      </w:r>
    </w:p>
    <w:p w:rsidR="00CB2CB0" w:rsidRDefault="00CB2CB0">
      <w:r>
        <w:t>In which book does the main character go on to bike across Ghana to show th</w:t>
      </w:r>
      <w:r w:rsidR="00CA03B3">
        <w:t>at people with disabilities can do great things?</w:t>
      </w:r>
    </w:p>
    <w:p w:rsidR="00CA03B3" w:rsidRPr="00CB2CB0" w:rsidRDefault="00CA03B3">
      <w:r>
        <w:t>In which book do they talk about a real person who helped change the laws in Ghana Africa to help people with disabilities?</w:t>
      </w:r>
    </w:p>
    <w:p w:rsidR="00B331EA" w:rsidRDefault="00B331EA">
      <w:pPr>
        <w:rPr>
          <w:b/>
          <w:u w:val="single"/>
        </w:rPr>
      </w:pPr>
    </w:p>
    <w:p w:rsidR="00EE3256" w:rsidRPr="00B16816" w:rsidRDefault="00EE3256">
      <w:pPr>
        <w:rPr>
          <w:b/>
          <w:u w:val="single"/>
        </w:rPr>
      </w:pPr>
      <w:r w:rsidRPr="00B16816">
        <w:rPr>
          <w:b/>
          <w:u w:val="single"/>
        </w:rPr>
        <w:t>Jabari Jumps</w:t>
      </w:r>
    </w:p>
    <w:p w:rsidR="00CB2CB0" w:rsidRDefault="00CB2CB0">
      <w:r w:rsidRPr="00CB2CB0">
        <w:t xml:space="preserve">In which book </w:t>
      </w:r>
      <w:r>
        <w:t>does a small boy go to a pool with his dad and sister?</w:t>
      </w:r>
    </w:p>
    <w:p w:rsidR="00CA03B3" w:rsidRDefault="00CB2CB0">
      <w:r>
        <w:t xml:space="preserve">In which book does a boy </w:t>
      </w:r>
      <w:r w:rsidR="00CA03B3">
        <w:t>attempt to climb the pool ladder but gets afraid?</w:t>
      </w:r>
    </w:p>
    <w:p w:rsidR="00CA03B3" w:rsidRDefault="00CA03B3">
      <w:r>
        <w:t>In which book does the main character finish his swim lessons and pass the test?</w:t>
      </w:r>
    </w:p>
    <w:p w:rsidR="00CA03B3" w:rsidRDefault="00CA03B3">
      <w:r>
        <w:t>In which book does the dad try to be patient when his son is afraid to jump off the diving board?</w:t>
      </w:r>
    </w:p>
    <w:p w:rsidR="00CB2CB0" w:rsidRDefault="00CA03B3">
      <w:r>
        <w:t>In which book does the author teach us to try to overcome our fears and have the courage to try the big jump?</w:t>
      </w:r>
    </w:p>
    <w:p w:rsidR="00B16816" w:rsidRPr="00B16816" w:rsidRDefault="00B16816">
      <w:pPr>
        <w:rPr>
          <w:b/>
          <w:u w:val="single"/>
        </w:rPr>
      </w:pPr>
      <w:proofErr w:type="spellStart"/>
      <w:r w:rsidRPr="00B16816">
        <w:rPr>
          <w:b/>
          <w:u w:val="single"/>
        </w:rPr>
        <w:t>Claymates</w:t>
      </w:r>
      <w:proofErr w:type="spellEnd"/>
    </w:p>
    <w:p w:rsidR="00B16816" w:rsidRDefault="00B16816">
      <w:r>
        <w:t>In which book are the main character’s blobs of clay?</w:t>
      </w:r>
    </w:p>
    <w:p w:rsidR="00B16816" w:rsidRDefault="00B16816">
      <w:r>
        <w:t>In which book does a little girl use art and her imagination to create things out of clay?</w:t>
      </w:r>
    </w:p>
    <w:p w:rsidR="00B16816" w:rsidRDefault="00B16816">
      <w:r>
        <w:t>In which book does the main characters fix themselves into different animals?</w:t>
      </w:r>
    </w:p>
    <w:p w:rsidR="00B16816" w:rsidRDefault="00B16816">
      <w:r>
        <w:t xml:space="preserve">In which book does the author create make believe animals like a </w:t>
      </w:r>
      <w:proofErr w:type="spellStart"/>
      <w:r>
        <w:t>pigephant</w:t>
      </w:r>
      <w:proofErr w:type="spellEnd"/>
      <w:r>
        <w:t>?</w:t>
      </w:r>
    </w:p>
    <w:p w:rsidR="00CC6E09" w:rsidRPr="00B16816" w:rsidRDefault="00CC6E09">
      <w:r>
        <w:t>In which book do the clay animals become friends?</w:t>
      </w:r>
    </w:p>
    <w:p w:rsidR="00B16816" w:rsidRPr="00B16816" w:rsidRDefault="00B16816">
      <w:pPr>
        <w:rPr>
          <w:b/>
          <w:u w:val="single"/>
        </w:rPr>
      </w:pPr>
    </w:p>
    <w:p w:rsidR="00EE3256" w:rsidRPr="00024171" w:rsidRDefault="00CC6E09">
      <w:pPr>
        <w:rPr>
          <w:b/>
          <w:u w:val="single"/>
        </w:rPr>
      </w:pPr>
      <w:r w:rsidRPr="00024171">
        <w:rPr>
          <w:b/>
          <w:u w:val="single"/>
        </w:rPr>
        <w:t>We Are Growing</w:t>
      </w:r>
    </w:p>
    <w:p w:rsidR="00CC6E09" w:rsidRPr="00CC6E09" w:rsidRDefault="00CC6E09">
      <w:r w:rsidRPr="00CC6E09">
        <w:t>In which book does the main characters grow in the ground?</w:t>
      </w:r>
    </w:p>
    <w:p w:rsidR="00CC6E09" w:rsidRDefault="00CC6E09">
      <w:r>
        <w:t>In which book do</w:t>
      </w:r>
      <w:r w:rsidRPr="00CC6E09">
        <w:t xml:space="preserve"> the blades of grass have </w:t>
      </w:r>
      <w:r>
        <w:t>differences</w:t>
      </w:r>
      <w:r w:rsidR="00024171">
        <w:t xml:space="preserve"> like one is tall, one is pointy</w:t>
      </w:r>
      <w:r>
        <w:t>?</w:t>
      </w:r>
    </w:p>
    <w:p w:rsidR="00CC6E09" w:rsidRDefault="00CC6E09">
      <w:r>
        <w:t xml:space="preserve">In which book do Mo Willems Elephant and </w:t>
      </w:r>
      <w:proofErr w:type="spellStart"/>
      <w:r>
        <w:t>Piggie</w:t>
      </w:r>
      <w:proofErr w:type="spellEnd"/>
      <w:r>
        <w:t xml:space="preserve"> introduce the main characters?</w:t>
      </w:r>
    </w:p>
    <w:p w:rsidR="00CC6E09" w:rsidRDefault="00CC6E09">
      <w:r>
        <w:t>In which book does the lawn mower come and cut the main characters?</w:t>
      </w:r>
    </w:p>
    <w:p w:rsidR="00024171" w:rsidRDefault="00024171">
      <w:r>
        <w:t>In which book do the m</w:t>
      </w:r>
      <w:r w:rsidR="00AB282C">
        <w:t xml:space="preserve">ain characters say, </w:t>
      </w:r>
      <w:bookmarkStart w:id="0" w:name="_GoBack"/>
      <w:bookmarkEnd w:id="0"/>
      <w:r>
        <w:t>don’t worry we will grow again?</w:t>
      </w:r>
    </w:p>
    <w:p w:rsidR="00CC6E09" w:rsidRPr="00CC6E09" w:rsidRDefault="00CC6E09"/>
    <w:p w:rsidR="00EE3256" w:rsidRDefault="00EE3256">
      <w:pPr>
        <w:rPr>
          <w:u w:val="single"/>
        </w:rPr>
      </w:pPr>
    </w:p>
    <w:sectPr w:rsidR="00EE3256" w:rsidSect="00B331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256"/>
    <w:rsid w:val="00024171"/>
    <w:rsid w:val="0076718C"/>
    <w:rsid w:val="008665E1"/>
    <w:rsid w:val="00A26FAB"/>
    <w:rsid w:val="00A45910"/>
    <w:rsid w:val="00AB282C"/>
    <w:rsid w:val="00AC6B3E"/>
    <w:rsid w:val="00B16816"/>
    <w:rsid w:val="00B331EA"/>
    <w:rsid w:val="00BF0BE4"/>
    <w:rsid w:val="00C97846"/>
    <w:rsid w:val="00CA03B3"/>
    <w:rsid w:val="00CB2CB0"/>
    <w:rsid w:val="00CC6E09"/>
    <w:rsid w:val="00E36F45"/>
    <w:rsid w:val="00E90225"/>
    <w:rsid w:val="00EA2464"/>
    <w:rsid w:val="00EE3256"/>
    <w:rsid w:val="00F045FC"/>
    <w:rsid w:val="00FF1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0ACEB"/>
  <w15:chartTrackingRefBased/>
  <w15:docId w15:val="{EA6A121A-59FB-4DCA-99A4-DA64621E8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Richland District 88a</Company>
  <LinksUpToDate>false</LinksUpToDate>
  <CharactersWithSpaces>5396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Kulesza, Patricia</dc:creator>
  <cp:keywords/>
  <dc:description/>
  <cp:lastModifiedBy>Kulesza, Patricia</cp:lastModifiedBy>
  <cp:revision>11</cp:revision>
  <dcterms:created xsi:type="dcterms:W3CDTF">2019-05-13T21:34:00Z</dcterms:created>
  <dcterms:modified xsi:type="dcterms:W3CDTF">2019-05-29T18:46:00Z</dcterms:modified>
</cp:coreProperties>
</file>