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0697" w14:textId="77777777" w:rsidR="002B095B" w:rsidRPr="00CD7596" w:rsidRDefault="002B095B" w:rsidP="00CD7596">
      <w:pPr>
        <w:jc w:val="center"/>
        <w:rPr>
          <w:rFonts w:ascii="French Script MT" w:hAnsi="French Script MT"/>
          <w:sz w:val="36"/>
        </w:rPr>
      </w:pPr>
      <w:bookmarkStart w:id="0" w:name="_GoBack"/>
      <w:bookmarkEnd w:id="0"/>
      <w:r w:rsidRPr="00CD7596">
        <w:rPr>
          <w:rFonts w:ascii="French Script MT" w:hAnsi="French Script MT"/>
          <w:sz w:val="36"/>
        </w:rPr>
        <w:t>Once all of your grading is complete,</w:t>
      </w:r>
    </w:p>
    <w:p w14:paraId="6E637E5C" w14:textId="77777777" w:rsidR="002B095B" w:rsidRPr="00CD7596" w:rsidRDefault="002B095B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We hope you will enjoy this literary treat.</w:t>
      </w:r>
    </w:p>
    <w:p w14:paraId="79F36F67" w14:textId="77777777" w:rsidR="00AB7903" w:rsidRPr="00CD7596" w:rsidRDefault="002B095B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This book has been checked out</w:t>
      </w:r>
      <w:r w:rsidR="00CD7596" w:rsidRPr="00CD7596">
        <w:rPr>
          <w:rFonts w:ascii="French Script MT" w:hAnsi="French Script MT"/>
          <w:sz w:val="36"/>
        </w:rPr>
        <w:t xml:space="preserve"> especially</w:t>
      </w:r>
      <w:r w:rsidRPr="00CD7596">
        <w:rPr>
          <w:rFonts w:ascii="French Script MT" w:hAnsi="French Script MT"/>
          <w:sz w:val="36"/>
        </w:rPr>
        <w:t xml:space="preserve"> to you</w:t>
      </w:r>
    </w:p>
    <w:p w14:paraId="0B05CD6A" w14:textId="77777777" w:rsidR="003B07AF" w:rsidRPr="00CD7596" w:rsidRDefault="002B095B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 xml:space="preserve">In hopes that </w:t>
      </w:r>
      <w:r w:rsidR="003B07AF" w:rsidRPr="00CD7596">
        <w:rPr>
          <w:rFonts w:ascii="French Script MT" w:hAnsi="French Script MT"/>
          <w:sz w:val="36"/>
        </w:rPr>
        <w:t>you’ll read it all the way through.</w:t>
      </w:r>
    </w:p>
    <w:p w14:paraId="78A60CE2" w14:textId="77777777" w:rsidR="003B07AF" w:rsidRPr="00CD7596" w:rsidRDefault="003B07AF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Wha</w:t>
      </w:r>
      <w:r w:rsidR="00CD7596" w:rsidRPr="00CD7596">
        <w:rPr>
          <w:rFonts w:ascii="French Script MT" w:hAnsi="French Script MT"/>
          <w:sz w:val="36"/>
        </w:rPr>
        <w:t>t better time than winter break—</w:t>
      </w:r>
    </w:p>
    <w:p w14:paraId="15492ED8" w14:textId="77777777" w:rsidR="003B07AF" w:rsidRDefault="003B07AF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A new reading adventure to undertake.</w:t>
      </w:r>
    </w:p>
    <w:p w14:paraId="3396C7F2" w14:textId="77777777" w:rsidR="00CD7596" w:rsidRDefault="00CD7596" w:rsidP="00CD7596">
      <w:pPr>
        <w:jc w:val="center"/>
        <w:rPr>
          <w:rFonts w:ascii="French Script MT" w:hAnsi="French Script MT"/>
          <w:sz w:val="36"/>
        </w:rPr>
      </w:pPr>
    </w:p>
    <w:p w14:paraId="3A816096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Once all of your grading is complete,</w:t>
      </w:r>
    </w:p>
    <w:p w14:paraId="106333E3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We hope you will enjoy this literary treat.</w:t>
      </w:r>
    </w:p>
    <w:p w14:paraId="48CA3354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This book has been checked out especially to you</w:t>
      </w:r>
    </w:p>
    <w:p w14:paraId="101FE945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In hopes that you’ll read it all the way through.</w:t>
      </w:r>
    </w:p>
    <w:p w14:paraId="3344C80B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What better time than winter break—</w:t>
      </w:r>
    </w:p>
    <w:p w14:paraId="70BB2EE0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A new reading adventure to undertake.</w:t>
      </w:r>
    </w:p>
    <w:p w14:paraId="58024242" w14:textId="77777777" w:rsidR="00CD7596" w:rsidRDefault="00CD7596" w:rsidP="00CD7596">
      <w:pPr>
        <w:jc w:val="center"/>
        <w:rPr>
          <w:rFonts w:ascii="French Script MT" w:hAnsi="French Script MT"/>
          <w:sz w:val="36"/>
        </w:rPr>
      </w:pPr>
    </w:p>
    <w:p w14:paraId="69B4B39E" w14:textId="77777777" w:rsidR="00CD7596" w:rsidRDefault="00CD7596" w:rsidP="00CD7596">
      <w:pPr>
        <w:jc w:val="center"/>
        <w:rPr>
          <w:rFonts w:ascii="French Script MT" w:hAnsi="French Script MT"/>
          <w:sz w:val="36"/>
        </w:rPr>
      </w:pPr>
    </w:p>
    <w:p w14:paraId="545BA5D7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Once all of your grading is complete,</w:t>
      </w:r>
    </w:p>
    <w:p w14:paraId="5AF60318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We hope you will enjoy this literary treat.</w:t>
      </w:r>
    </w:p>
    <w:p w14:paraId="2AE18F54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This book has been checked out especially to you</w:t>
      </w:r>
    </w:p>
    <w:p w14:paraId="2A445AAA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In hopes that you’ll read it all the way through.</w:t>
      </w:r>
    </w:p>
    <w:p w14:paraId="1B56FABC" w14:textId="77777777" w:rsidR="00CD7596" w:rsidRPr="00CD7596" w:rsidRDefault="00CD7596" w:rsidP="00CD7596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What better time than winter break—</w:t>
      </w:r>
    </w:p>
    <w:p w14:paraId="72DDC301" w14:textId="77777777" w:rsidR="00CD7596" w:rsidRPr="00CD7596" w:rsidRDefault="00CD7596" w:rsidP="00A44E8B">
      <w:pPr>
        <w:jc w:val="center"/>
        <w:rPr>
          <w:rFonts w:ascii="French Script MT" w:hAnsi="French Script MT"/>
          <w:sz w:val="36"/>
        </w:rPr>
      </w:pPr>
      <w:r w:rsidRPr="00CD7596">
        <w:rPr>
          <w:rFonts w:ascii="French Script MT" w:hAnsi="French Script MT"/>
          <w:sz w:val="36"/>
        </w:rPr>
        <w:t>A new reading adventure to undertake.</w:t>
      </w:r>
    </w:p>
    <w:p w14:paraId="408EECDB" w14:textId="77777777" w:rsidR="003B07AF" w:rsidRDefault="003B07AF"/>
    <w:sectPr w:rsidR="003B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5B"/>
    <w:rsid w:val="002B095B"/>
    <w:rsid w:val="00373D06"/>
    <w:rsid w:val="003B07AF"/>
    <w:rsid w:val="00A44E8B"/>
    <w:rsid w:val="00A737D6"/>
    <w:rsid w:val="00AB7903"/>
    <w:rsid w:val="00CD7596"/>
    <w:rsid w:val="00E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A8E0"/>
  <w15:chartTrackingRefBased/>
  <w15:docId w15:val="{B06C664B-A25C-46BC-A8F2-BA9F22D5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OTHS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Melissa</dc:creator>
  <cp:keywords/>
  <dc:description/>
  <cp:lastModifiedBy>Tedesco, Melissa</cp:lastModifiedBy>
  <cp:revision>1</cp:revision>
  <cp:lastPrinted>2017-12-14T15:22:00Z</cp:lastPrinted>
  <dcterms:created xsi:type="dcterms:W3CDTF">2017-12-14T15:00:00Z</dcterms:created>
  <dcterms:modified xsi:type="dcterms:W3CDTF">2017-12-14T20:37:00Z</dcterms:modified>
</cp:coreProperties>
</file>