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5D3" w:rsidRDefault="00C15DF9" w:rsidP="00E625D3">
      <w:r>
        <w:rPr>
          <w:noProof/>
        </w:rPr>
        <w:drawing>
          <wp:anchor distT="0" distB="0" distL="114300" distR="114300" simplePos="0" relativeHeight="251701248" behindDoc="1" locked="0" layoutInCell="1" allowOverlap="1" wp14:anchorId="739236CF" wp14:editId="4B4D8B93">
            <wp:simplePos x="0" y="0"/>
            <wp:positionH relativeFrom="column">
              <wp:posOffset>1369060</wp:posOffset>
            </wp:positionH>
            <wp:positionV relativeFrom="paragraph">
              <wp:posOffset>41275</wp:posOffset>
            </wp:positionV>
            <wp:extent cx="838200" cy="1254760"/>
            <wp:effectExtent l="152400" t="114300" r="152400" b="116840"/>
            <wp:wrapNone/>
            <wp:docPr id="295" name="Picture 295" descr="http://moziru.com/images/question-mark-clipart-cartoon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ziru.com/images/question-mark-clipart-cartoon-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20999999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5D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54A258" wp14:editId="25E4C64A">
                <wp:simplePos x="0" y="0"/>
                <wp:positionH relativeFrom="column">
                  <wp:posOffset>792480</wp:posOffset>
                </wp:positionH>
                <wp:positionV relativeFrom="paragraph">
                  <wp:posOffset>170815</wp:posOffset>
                </wp:positionV>
                <wp:extent cx="1348740" cy="739140"/>
                <wp:effectExtent l="0" t="0" r="0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739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5D3" w:rsidRPr="00C15DF9" w:rsidRDefault="00C15DF9" w:rsidP="00E625D3">
                            <w:pPr>
                              <w:pStyle w:val="NoSpacing"/>
                              <w:rPr>
                                <w:rFonts w:ascii="Magneto" w:hAnsi="Magneto"/>
                                <w:sz w:val="36"/>
                                <w:szCs w:val="36"/>
                              </w:rPr>
                            </w:pPr>
                            <w:r w:rsidRPr="00C15DF9">
                              <w:rPr>
                                <w:rFonts w:ascii="Magneto" w:hAnsi="Magneto"/>
                                <w:sz w:val="36"/>
                                <w:szCs w:val="36"/>
                              </w:rPr>
                              <w:t>Mystery</w:t>
                            </w:r>
                          </w:p>
                          <w:p w:rsidR="00C15DF9" w:rsidRPr="00C15DF9" w:rsidRDefault="00C15DF9" w:rsidP="00C15DF9">
                            <w:pPr>
                              <w:pStyle w:val="NoSpacing"/>
                              <w:rPr>
                                <w:rFonts w:ascii="Arial Black" w:hAnsi="Arial Black"/>
                                <w:i/>
                                <w:color w:val="0D0D0D" w:themeColor="text1" w:themeTint="F2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agneto" w:hAnsi="Magneto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E625D3">
                              <w:rPr>
                                <w:rFonts w:ascii="Magneto" w:hAnsi="Magne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5DF9">
                              <w:rPr>
                                <w:rFonts w:ascii="Arial Black" w:hAnsi="Arial Black"/>
                                <w:i/>
                                <w:color w:val="0D0D0D" w:themeColor="text1" w:themeTint="F2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March</w:t>
                            </w:r>
                          </w:p>
                          <w:p w:rsidR="00E625D3" w:rsidRPr="00E625D3" w:rsidRDefault="00E625D3" w:rsidP="00E625D3">
                            <w:pPr>
                              <w:pStyle w:val="NoSpacing"/>
                              <w:rPr>
                                <w:rFonts w:ascii="Magneto" w:hAnsi="Magne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4A2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.4pt;margin-top:13.45pt;width:106.2pt;height:58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KP4CQIAAPQDAAAOAAAAZHJzL2Uyb0RvYy54bWysU9tu2zAMfR+wfxD0vti5LakRpejadRjQ&#10;XYB2HyDLcixMEjVJiZ19fSk5TYPtbZgfDEokD3kOqc31YDQ5SB8UWEank5ISaQU0yu4Y/fF0/25N&#10;SYjcNlyDlYweZaDX27dvNr2r5Aw60I30BEFsqHrHaBejq4oiiE4aHibgpEVnC97wiEe/KxrPe0Q3&#10;upiV5fuiB984D0KGgLd3o5NuM37bShG/tW2QkWhGsbeY/z7/6/Qvthte7Tx3nRKnNvg/dGG4slj0&#10;DHXHIyd7r/6CMkp4CNDGiQBTQNsqITMHZDMt/2Dz2HEnMxcUJ7izTOH/wYqvh++eqIbRebmixHKD&#10;Q3qSQyQfYCCzpE/vQoVhjw4D44DXOOfMNbgHED8DsXDbcbuTN95D30neYH/TlFlcpI44IYHU/Rdo&#10;sAzfR8hAQ+tNEg/lIIiOczqeZ5NaEankfLFeLdAl0LeaX03RTiV49ZLtfIifJBiSDEY9zj6j88ND&#10;iGPoS0gqZuFeaY33vNKW9IxeLWfLnHDhMSriemplGF2X6RsXJpH8aJucHLnSo429aHtinYiOlONQ&#10;DxiYpKihOSJ/D+Ma4rNBowP/m5IeV5DR8GvPvaREf7aoIXJMhGM+LJarGR78pae+9HArEIrRSMlo&#10;3sa85yPXG9S6VVmG105OveJqZSFPzyDt7uU5R70+1u0zAAAA//8DAFBLAwQUAAYACAAAACEAVYDs&#10;KN4AAAAKAQAADwAAAGRycy9kb3ducmV2LnhtbEyPzU7DMBCE70i8g7VI3KhNElqaxqkQiCuI/iD1&#10;5sbbJCJeR7HbhLdnOcFxNKOZb4r15DpxwSG0njTczxQIpMrblmoNu+3r3SOIEA1Z03lCDd8YYF1e&#10;XxUmt36kD7xsYi24hEJuNDQx9rmUoWrQmTDzPRJ7Jz84E1kOtbSDGbncdTJRai6daYkXGtPjc4PV&#10;1+bsNOzfTofPTL3XL+6hH/2kJLml1Pr2ZnpagYg4xb8w/OIzOpTMdPRnskF0rJOM0aOGZL4EwYE0&#10;XSQgjuxkaQqyLOT/C+UPAAAA//8DAFBLAQItABQABgAIAAAAIQC2gziS/gAAAOEBAAATAAAAAAAA&#10;AAAAAAAAAAAAAABbQ29udGVudF9UeXBlc10ueG1sUEsBAi0AFAAGAAgAAAAhADj9If/WAAAAlAEA&#10;AAsAAAAAAAAAAAAAAAAALwEAAF9yZWxzLy5yZWxzUEsBAi0AFAAGAAgAAAAhAD4Yo/gJAgAA9AMA&#10;AA4AAAAAAAAAAAAAAAAALgIAAGRycy9lMm9Eb2MueG1sUEsBAi0AFAAGAAgAAAAhAFWA7CjeAAAA&#10;CgEAAA8AAAAAAAAAAAAAAAAAYwQAAGRycy9kb3ducmV2LnhtbFBLBQYAAAAABAAEAPMAAABuBQAA&#10;AAA=&#10;" filled="f" stroked="f">
                <v:textbox>
                  <w:txbxContent>
                    <w:p w:rsidR="00E625D3" w:rsidRPr="00C15DF9" w:rsidRDefault="00C15DF9" w:rsidP="00E625D3">
                      <w:pPr>
                        <w:pStyle w:val="NoSpacing"/>
                        <w:rPr>
                          <w:rFonts w:ascii="Magneto" w:hAnsi="Magneto"/>
                          <w:sz w:val="36"/>
                          <w:szCs w:val="36"/>
                        </w:rPr>
                      </w:pPr>
                      <w:r w:rsidRPr="00C15DF9">
                        <w:rPr>
                          <w:rFonts w:ascii="Magneto" w:hAnsi="Magneto"/>
                          <w:sz w:val="36"/>
                          <w:szCs w:val="36"/>
                        </w:rPr>
                        <w:t>Mystery</w:t>
                      </w:r>
                    </w:p>
                    <w:p w:rsidR="00C15DF9" w:rsidRPr="00C15DF9" w:rsidRDefault="00C15DF9" w:rsidP="00C15DF9">
                      <w:pPr>
                        <w:pStyle w:val="NoSpacing"/>
                        <w:rPr>
                          <w:rFonts w:ascii="Arial Black" w:hAnsi="Arial Black"/>
                          <w:i/>
                          <w:color w:val="0D0D0D" w:themeColor="text1" w:themeTint="F2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agneto" w:hAnsi="Magneto"/>
                          <w:sz w:val="28"/>
                          <w:szCs w:val="28"/>
                        </w:rPr>
                        <w:t xml:space="preserve">  </w:t>
                      </w:r>
                      <w:r w:rsidR="00E625D3">
                        <w:rPr>
                          <w:rFonts w:ascii="Magneto" w:hAnsi="Magneto"/>
                          <w:sz w:val="28"/>
                          <w:szCs w:val="28"/>
                        </w:rPr>
                        <w:t xml:space="preserve"> </w:t>
                      </w:r>
                      <w:r w:rsidRPr="00C15DF9">
                        <w:rPr>
                          <w:rFonts w:ascii="Arial Black" w:hAnsi="Arial Black"/>
                          <w:i/>
                          <w:color w:val="0D0D0D" w:themeColor="text1" w:themeTint="F2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March</w:t>
                      </w:r>
                    </w:p>
                    <w:p w:rsidR="00E625D3" w:rsidRPr="00E625D3" w:rsidRDefault="00E625D3" w:rsidP="00E625D3">
                      <w:pPr>
                        <w:pStyle w:val="NoSpacing"/>
                        <w:rPr>
                          <w:rFonts w:ascii="Magneto" w:hAnsi="Magnet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25D3" w:rsidRDefault="00E625D3" w:rsidP="00E625D3">
      <w:r>
        <w:rPr>
          <w:noProof/>
        </w:rPr>
        <w:drawing>
          <wp:anchor distT="0" distB="0" distL="114300" distR="114300" simplePos="0" relativeHeight="251660288" behindDoc="0" locked="0" layoutInCell="1" allowOverlap="1" wp14:anchorId="5497C0D3" wp14:editId="5CCD447A">
            <wp:simplePos x="0" y="0"/>
            <wp:positionH relativeFrom="column">
              <wp:posOffset>374650</wp:posOffset>
            </wp:positionH>
            <wp:positionV relativeFrom="paragraph">
              <wp:posOffset>41275</wp:posOffset>
            </wp:positionV>
            <wp:extent cx="621665" cy="1143000"/>
            <wp:effectExtent l="0" t="0" r="6985" b="0"/>
            <wp:wrapNone/>
            <wp:docPr id="2" name="Picture 2" descr="http://clipart-library.com/images/LTd5q85yc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lipart-library.com/images/LTd5q85yc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5D3" w:rsidRDefault="00E625D3" w:rsidP="00E625D3">
      <w:r>
        <w:rPr>
          <w:noProof/>
        </w:rPr>
        <w:drawing>
          <wp:anchor distT="0" distB="0" distL="114300" distR="114300" simplePos="0" relativeHeight="251662336" behindDoc="0" locked="0" layoutInCell="1" allowOverlap="1" wp14:anchorId="49C8F6C1" wp14:editId="3DAF1C4F">
            <wp:simplePos x="0" y="0"/>
            <wp:positionH relativeFrom="column">
              <wp:posOffset>850900</wp:posOffset>
            </wp:positionH>
            <wp:positionV relativeFrom="paragraph">
              <wp:posOffset>177165</wp:posOffset>
            </wp:positionV>
            <wp:extent cx="356235" cy="482600"/>
            <wp:effectExtent l="19050" t="38100" r="5715" b="88900"/>
            <wp:wrapNone/>
            <wp:docPr id="4" name="Picture 4" descr="http://weclipart.com/gimg/CC74A45207A5DB38/Psychedelic-3D-Question-M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eclipart.com/gimg/CC74A45207A5DB38/Psychedelic-3D-Question-Mark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20699999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5D3" w:rsidRDefault="00E625D3" w:rsidP="00E625D3"/>
    <w:p w:rsidR="00E625D3" w:rsidRDefault="00A5556C" w:rsidP="00E625D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98E96B3" wp14:editId="0E380E19">
                <wp:simplePos x="0" y="0"/>
                <wp:positionH relativeFrom="column">
                  <wp:align>right</wp:align>
                </wp:positionH>
                <wp:positionV relativeFrom="paragraph">
                  <wp:posOffset>1778635</wp:posOffset>
                </wp:positionV>
                <wp:extent cx="1737360" cy="266700"/>
                <wp:effectExtent l="0" t="0" r="1524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556C" w:rsidRDefault="00A5556C"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Pr="00983B3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THIS FLAT … or NOT?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E96B3" id="_x0000_s1027" type="#_x0000_t202" style="position:absolute;margin-left:85.6pt;margin-top:140.05pt;width:136.8pt;height:21pt;z-index:251720704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npJQIAAE4EAAAOAAAAZHJzL2Uyb0RvYy54bWysVM1u2zAMvg/YOwi6L3bcNOmMOEWXLsOA&#10;7gdo9wC0LMfCZFGTlNjd049S0jTohh2G+SCQIvWR/Eh6eT32mu2l8wpNxaeTnDNpBDbKbCv+7WHz&#10;5oozH8A0oNHIij9Kz69Xr18tB1vKAjvUjXSMQIwvB1vxLgRbZpkXnezBT9BKQ8YWXQ+BVLfNGgcD&#10;ofc6K/J8ng3oGutQSO/p9vZg5KuE37ZShC9t62VguuKUW0inS2cdz2y1hHLrwHZKHNOAf8iiB2Uo&#10;6AnqFgKwnVO/QfVKOPTYhonAPsO2VUKmGqiaaf6imvsOrEy1EDnenmjy/w9WfN5/dUw1FS+mC84M&#10;9NSkBzkG9g5HVkR+ButLcru35BhGuqY+p1q9vUPx3TOD6w7MVt44h0MnoaH8pvFldvb0gOMjSD18&#10;wobCwC5gAhpb10fyiA5G6NSnx1NvYioihlxcLC7mZBJkK+bzRZ6al0H59No6Hz5I7FkUKu6o9wkd&#10;9nc+xGygfHKJwTxq1WyU1klx23qtHdsDzckmfamAF27asIGiX84o+N8x8vT9CaNXgSZeq77iVycn&#10;KCNv702T5jGA0geZctbmSGTk7sBiGOsx9SyxHEmusXkkZh0eBpwWkoQO3U/OBhruivsfO3CSM/3R&#10;UHfeTmezuA1JmV0uClLcuaU+t4ARBFXxwNlBXIe0QZEBgzfUxVYlgp8zOaZMQ5t4Py5Y3IpzPXk9&#10;/wZWvwAAAP//AwBQSwMEFAAGAAgAAAAhABzccVjdAAAACAEAAA8AAABkcnMvZG93bnJldi54bWxM&#10;j0FLw0AUhO+C/2F5gje7yQbSEvNSRPBQEdG2eN5mX5PQ7NuQ3TTx37ue9DjMMPNNuV1sL640+s4x&#10;QrpKQBDXznTcIBwPLw8bED5oNrp3TAjf5GFb3d6UujBu5k+67kMjYgn7QiO0IQyFlL5uyWq/cgNx&#10;9M5utDpEOTbSjHqO5baXKklyaXXHcaHVAz23VF/2k0WQu/k9k28f+fpr9zodrTfZwgbx/m55egQR&#10;aAl/YfjFj+hQRaaTm9h40SPEIwFBbZIURLTVOstBnBAypVKQVSn/H6h+AAAA//8DAFBLAQItABQA&#10;BgAIAAAAIQC2gziS/gAAAOEBAAATAAAAAAAAAAAAAAAAAAAAAABbQ29udGVudF9UeXBlc10ueG1s&#10;UEsBAi0AFAAGAAgAAAAhADj9If/WAAAAlAEAAAsAAAAAAAAAAAAAAAAALwEAAF9yZWxzLy5yZWxz&#10;UEsBAi0AFAAGAAgAAAAhAAOpCeklAgAATgQAAA4AAAAAAAAAAAAAAAAALgIAAGRycy9lMm9Eb2Mu&#10;eG1sUEsBAi0AFAAGAAgAAAAhABzccVjdAAAACAEAAA8AAAAAAAAAAAAAAAAAfwQAAGRycy9kb3du&#10;cmV2LnhtbFBLBQYAAAAABAAEAPMAAACJBQAAAAA=&#10;" strokeweight="2pt">
                <v:textbox>
                  <w:txbxContent>
                    <w:p w:rsidR="00A5556C" w:rsidRDefault="00A5556C"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</w:t>
                      </w:r>
                      <w:r w:rsidRPr="00983B3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THIS FLAT … or NOT?</w:t>
                      </w:r>
                    </w:p>
                  </w:txbxContent>
                </v:textbox>
              </v:shape>
            </w:pict>
          </mc:Fallback>
        </mc:AlternateContent>
      </w:r>
      <w:r w:rsidR="00C15DF9">
        <w:rPr>
          <w:noProof/>
        </w:rPr>
        <w:drawing>
          <wp:anchor distT="0" distB="0" distL="114300" distR="114300" simplePos="0" relativeHeight="251694080" behindDoc="1" locked="0" layoutInCell="1" allowOverlap="1" wp14:anchorId="528BB84D" wp14:editId="552A4FE4">
            <wp:simplePos x="0" y="0"/>
            <wp:positionH relativeFrom="column">
              <wp:posOffset>76200</wp:posOffset>
            </wp:positionH>
            <wp:positionV relativeFrom="paragraph">
              <wp:posOffset>311785</wp:posOffset>
            </wp:positionV>
            <wp:extent cx="20574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00" y="21333"/>
                <wp:lineTo x="21400" y="0"/>
                <wp:lineTo x="0" y="0"/>
              </wp:wrapPolygon>
            </wp:wrapTight>
            <wp:docPr id="291" name="Picture 291" descr="http://wallpapercave.com/wp/ZgknF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allpapercave.com/wp/ZgknFs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B30" w:rsidRDefault="00983B30" w:rsidP="00983B30"/>
    <w:p w:rsidR="00E625D3" w:rsidRDefault="00C15DF9" w:rsidP="00983B30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639AB0" wp14:editId="28321C45">
                <wp:simplePos x="0" y="0"/>
                <wp:positionH relativeFrom="column">
                  <wp:posOffset>17780</wp:posOffset>
                </wp:positionH>
                <wp:positionV relativeFrom="paragraph">
                  <wp:posOffset>180975</wp:posOffset>
                </wp:positionV>
                <wp:extent cx="2336800" cy="1790700"/>
                <wp:effectExtent l="0" t="0" r="25400" b="190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15D" w:rsidRPr="00983B30" w:rsidRDefault="00C15DF9" w:rsidP="00983B3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MYSTERIOUS </w:t>
                            </w:r>
                            <w:r w:rsidR="00983B30" w:rsidRPr="00983B3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SPHERES</w:t>
                            </w:r>
                          </w:p>
                          <w:p w:rsidR="00983B30" w:rsidRDefault="00983B30" w:rsidP="00983B3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What are they? Who made them??</w:t>
                            </w:r>
                          </w:p>
                          <w:p w:rsidR="00983B30" w:rsidRPr="00983B30" w:rsidRDefault="00983B30" w:rsidP="00C0715D">
                            <w:pPr>
                              <w:pStyle w:val="NoSpacing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6666"/>
                                <w:sz w:val="20"/>
                                <w:szCs w:val="20"/>
                                <w:shd w:val="clear" w:color="auto" w:fill="FFFFFF"/>
                              </w:rPr>
                              <w:t>A</w:t>
                            </w:r>
                            <w:r w:rsidRPr="00983B30">
                              <w:rPr>
                                <w:rFonts w:ascii="Arial" w:hAnsi="Arial" w:cs="Arial"/>
                                <w:color w:val="666666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rock in South Africa </w:t>
                            </w:r>
                            <w:r>
                              <w:rPr>
                                <w:rFonts w:ascii="Arial" w:hAnsi="Arial" w:cs="Arial"/>
                                <w:color w:val="666666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is </w:t>
                            </w:r>
                            <w:r w:rsidRPr="00983B30">
                              <w:rPr>
                                <w:rFonts w:ascii="Arial" w:hAnsi="Arial" w:cs="Arial"/>
                                <w:color w:val="666666"/>
                                <w:sz w:val="20"/>
                                <w:szCs w:val="20"/>
                                <w:shd w:val="clear" w:color="auto" w:fill="FFFFFF"/>
                              </w:rPr>
                              <w:t>about 2.8 billion years old. Miners</w:t>
                            </w:r>
                            <w:r>
                              <w:rPr>
                                <w:rFonts w:ascii="Arial" w:hAnsi="Arial" w:cs="Arial"/>
                                <w:color w:val="666666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there</w:t>
                            </w:r>
                            <w:r w:rsidRPr="00983B30">
                              <w:rPr>
                                <w:rFonts w:ascii="Arial" w:hAnsi="Arial" w:cs="Arial"/>
                                <w:color w:val="666666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found some mysterious metal</w:t>
                            </w:r>
                            <w:r>
                              <w:rPr>
                                <w:rFonts w:ascii="Arial" w:hAnsi="Arial" w:cs="Arial"/>
                                <w:color w:val="666666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r w:rsidRPr="00983B30">
                              <w:rPr>
                                <w:rFonts w:ascii="Arial" w:hAnsi="Arial" w:cs="Arial"/>
                                <w:color w:val="666666"/>
                                <w:sz w:val="18"/>
                                <w:szCs w:val="18"/>
                                <w:shd w:val="clear" w:color="auto" w:fill="FFFFFF"/>
                              </w:rPr>
                              <w:t>spheres in there. They</w:t>
                            </w:r>
                            <w:r>
                              <w:rPr>
                                <w:rFonts w:ascii="Arial" w:hAnsi="Arial" w:cs="Arial"/>
                                <w:color w:val="666666"/>
                                <w:sz w:val="18"/>
                                <w:szCs w:val="18"/>
                                <w:shd w:val="clear" w:color="auto" w:fill="FFFFFF"/>
                              </w:rPr>
                              <w:t>’</w:t>
                            </w:r>
                            <w:r w:rsidRPr="00983B30">
                              <w:rPr>
                                <w:rFonts w:ascii="Arial" w:hAnsi="Arial" w:cs="Arial"/>
                                <w:color w:val="666666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re about 1 inch in diameter and have three parallel grooves etched around its </w:t>
                            </w:r>
                            <w:r>
                              <w:rPr>
                                <w:rFonts w:ascii="Arial" w:hAnsi="Arial" w:cs="Arial"/>
                                <w:color w:val="666666"/>
                                <w:sz w:val="18"/>
                                <w:szCs w:val="18"/>
                                <w:shd w:val="clear" w:color="auto" w:fill="FFFFFF"/>
                              </w:rPr>
                              <w:t>middle</w:t>
                            </w:r>
                            <w:r w:rsidRPr="00983B30">
                              <w:rPr>
                                <w:rFonts w:ascii="Arial" w:hAnsi="Arial" w:cs="Arial"/>
                                <w:color w:val="666666"/>
                                <w:sz w:val="18"/>
                                <w:szCs w:val="18"/>
                                <w:shd w:val="clear" w:color="auto" w:fill="FFFFFF"/>
                              </w:rPr>
                              <w:t>. Some are solid bluish metal with flecks of white while</w:t>
                            </w:r>
                            <w:r>
                              <w:rPr>
                                <w:rFonts w:ascii="Arial" w:hAnsi="Arial" w:cs="Arial"/>
                                <w:color w:val="666666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r w:rsidRPr="00983B30">
                              <w:rPr>
                                <w:rFonts w:ascii="Arial" w:hAnsi="Arial" w:cs="Arial"/>
                                <w:color w:val="666666"/>
                                <w:sz w:val="18"/>
                                <w:szCs w:val="18"/>
                                <w:shd w:val="clear" w:color="auto" w:fill="FFFFFF"/>
                              </w:rPr>
                              <w:t>others are hollow</w:t>
                            </w:r>
                            <w:r>
                              <w:rPr>
                                <w:rFonts w:ascii="Arial" w:hAnsi="Arial" w:cs="Arial"/>
                                <w:color w:val="666666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&amp;</w:t>
                            </w:r>
                            <w:r w:rsidRPr="00983B30">
                              <w:rPr>
                                <w:rFonts w:ascii="Arial" w:hAnsi="Arial" w:cs="Arial"/>
                                <w:color w:val="666666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filled with a spongy white substance. The origin and reason of</w:t>
                            </w:r>
                            <w:r>
                              <w:rPr>
                                <w:rFonts w:ascii="Arial" w:hAnsi="Arial" w:cs="Arial"/>
                                <w:color w:val="666666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r w:rsidRPr="00983B30">
                              <w:rPr>
                                <w:rFonts w:ascii="Arial" w:hAnsi="Arial" w:cs="Arial"/>
                                <w:color w:val="666666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these spheres </w:t>
                            </w:r>
                            <w:r>
                              <w:rPr>
                                <w:rFonts w:ascii="Arial" w:hAnsi="Arial" w:cs="Arial"/>
                                <w:color w:val="666666"/>
                                <w:sz w:val="18"/>
                                <w:szCs w:val="18"/>
                                <w:shd w:val="clear" w:color="auto" w:fill="FFFFFF"/>
                              </w:rPr>
                              <w:t>are</w:t>
                            </w:r>
                            <w:r w:rsidRPr="00983B30">
                              <w:rPr>
                                <w:rFonts w:ascii="Arial" w:hAnsi="Arial" w:cs="Arial"/>
                                <w:color w:val="666666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unknown.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39AB0" id="_x0000_s1028" type="#_x0000_t202" style="position:absolute;margin-left:1.4pt;margin-top:14.25pt;width:184pt;height:14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bTJgIAAE0EAAAOAAAAZHJzL2Uyb0RvYy54bWysVNuO2yAQfa/Uf0C8N3acZHdjxVlts01V&#10;aXuRdvsBGOMYFRgKJHb69R1wNk1vL1X9gBhmOMycM+PV7aAVOQjnJZiKTic5JcJwaKTZVfTz0/bV&#10;DSU+MNMwBUZU9Cg8vV2/fLHqbSkK6EA1whEEMb7sbUW7EGyZZZ53QjM/ASsMOltwmgU03S5rHOsR&#10;XausyPOrrAfXWAdceI+n96OTrhN+2woePratF4GoimJuIa0urXVcs/WKlTvHbCf5KQ32D1loJg0+&#10;eoa6Z4GRvZO/QWnJHXhow4SDzqBtJRepBqxmmv9SzWPHrEi1IDnenmny/w+Wfzh8ckQ2FZ1NKTFM&#10;o0ZPYgjkNQykiPT01pcY9WgxLgx4jDKnUr19AP7FEwObjpmduHMO+k6wBtObxpvZxdURx0eQun8P&#10;DT7D9gES0NA6HblDNgiio0zHszQxFY6HxWx2dZOji6Nver3Mr9GIb7Dy+bp1PrwVoEncVNSh9gme&#10;HR58GEOfQ+JrHpRstlKpZLhdvVGOHBj2yTZ9J/SfwpQhfUWXi2IxMvBXiDx9f4LQMmDDK6krivXg&#10;F4NYGXl7Y5q0D0yqcY/VKXMiMnI3shiGekiSnfWpoTkisw7G/sZ5xE0H7hslPfZ2Rf3XPXOCEvXO&#10;oDrL6XwehyEZ88V1gYa79NSXHmY4QlU0UDJuNyENUEzbwB2q2MrEb5R7zOSUMvZsUug0X3EoLu0U&#10;9eMvsP4OAAD//wMAUEsDBBQABgAIAAAAIQB8g/VC3gAAAAgBAAAPAAAAZHJzL2Rvd25yZXYueG1s&#10;TI/LTsMwEEX3SPyDNUhsUGu3pQ9CnAohgegOWgRbN54mEfY4xG4a/p7pClbzuKN7z+TrwTvRYxeb&#10;QBomYwUCqQy2oUrD++5ptAIRkyFrXCDU8IMR1sXlRW4yG070hv02VYJNKGZGQ51Sm0kZyxq9iePQ&#10;IrF2CJ03iceukrYzJzb3Tk6VWkhvGuKE2rT4WGP5tT16Davbl/4zbmavH+Xi4O7SzbJ//u60vr4a&#10;Hu5BJBzS3zGc8RkdCmbahyPZKJyGKYOnc5mDYHm2VLzYczNRc5BFLv8/UPwCAAD//wMAUEsBAi0A&#10;FAAGAAgAAAAhALaDOJL+AAAA4QEAABMAAAAAAAAAAAAAAAAAAAAAAFtDb250ZW50X1R5cGVzXS54&#10;bWxQSwECLQAUAAYACAAAACEAOP0h/9YAAACUAQAACwAAAAAAAAAAAAAAAAAvAQAAX3JlbHMvLnJl&#10;bHNQSwECLQAUAAYACAAAACEAs8lm0yYCAABNBAAADgAAAAAAAAAAAAAAAAAuAgAAZHJzL2Uyb0Rv&#10;Yy54bWxQSwECLQAUAAYACAAAACEAfIP1Qt4AAAAIAQAADwAAAAAAAAAAAAAAAACABAAAZHJzL2Rv&#10;d25yZXYueG1sUEsFBgAAAAAEAAQA8wAAAIsFAAAAAA==&#10;">
                <v:textbox>
                  <w:txbxContent>
                    <w:p w:rsidR="00C0715D" w:rsidRPr="00983B30" w:rsidRDefault="00C15DF9" w:rsidP="00983B30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MYSTERIOUS </w:t>
                      </w:r>
                      <w:r w:rsidR="00983B30" w:rsidRPr="00983B3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SPHERES</w:t>
                      </w:r>
                    </w:p>
                    <w:p w:rsidR="00983B30" w:rsidRDefault="00983B30" w:rsidP="00983B30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What are they? Who made them??</w:t>
                      </w:r>
                    </w:p>
                    <w:p w:rsidR="00983B30" w:rsidRPr="00983B30" w:rsidRDefault="00983B30" w:rsidP="00C0715D">
                      <w:pPr>
                        <w:pStyle w:val="NoSpacing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666666"/>
                          <w:sz w:val="20"/>
                          <w:szCs w:val="20"/>
                          <w:shd w:val="clear" w:color="auto" w:fill="FFFFFF"/>
                        </w:rPr>
                        <w:t>A</w:t>
                      </w:r>
                      <w:r w:rsidRPr="00983B30">
                        <w:rPr>
                          <w:rFonts w:ascii="Arial" w:hAnsi="Arial" w:cs="Arial"/>
                          <w:color w:val="666666"/>
                          <w:sz w:val="20"/>
                          <w:szCs w:val="20"/>
                          <w:shd w:val="clear" w:color="auto" w:fill="FFFFFF"/>
                        </w:rPr>
                        <w:t xml:space="preserve"> rock in South Africa </w:t>
                      </w:r>
                      <w:r>
                        <w:rPr>
                          <w:rFonts w:ascii="Arial" w:hAnsi="Arial" w:cs="Arial"/>
                          <w:color w:val="666666"/>
                          <w:sz w:val="20"/>
                          <w:szCs w:val="20"/>
                          <w:shd w:val="clear" w:color="auto" w:fill="FFFFFF"/>
                        </w:rPr>
                        <w:t xml:space="preserve">is </w:t>
                      </w:r>
                      <w:r w:rsidRPr="00983B30">
                        <w:rPr>
                          <w:rFonts w:ascii="Arial" w:hAnsi="Arial" w:cs="Arial"/>
                          <w:color w:val="666666"/>
                          <w:sz w:val="20"/>
                          <w:szCs w:val="20"/>
                          <w:shd w:val="clear" w:color="auto" w:fill="FFFFFF"/>
                        </w:rPr>
                        <w:t>about 2.8 billion years old. Miners</w:t>
                      </w:r>
                      <w:r>
                        <w:rPr>
                          <w:rFonts w:ascii="Arial" w:hAnsi="Arial" w:cs="Arial"/>
                          <w:color w:val="666666"/>
                          <w:sz w:val="20"/>
                          <w:szCs w:val="20"/>
                          <w:shd w:val="clear" w:color="auto" w:fill="FFFFFF"/>
                        </w:rPr>
                        <w:t xml:space="preserve"> there</w:t>
                      </w:r>
                      <w:r w:rsidRPr="00983B30">
                        <w:rPr>
                          <w:rFonts w:ascii="Arial" w:hAnsi="Arial" w:cs="Arial"/>
                          <w:color w:val="666666"/>
                          <w:sz w:val="20"/>
                          <w:szCs w:val="20"/>
                          <w:shd w:val="clear" w:color="auto" w:fill="FFFFFF"/>
                        </w:rPr>
                        <w:t xml:space="preserve"> found some mysterious metal</w:t>
                      </w:r>
                      <w:r>
                        <w:rPr>
                          <w:rFonts w:ascii="Arial" w:hAnsi="Arial" w:cs="Arial"/>
                          <w:color w:val="666666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r w:rsidRPr="00983B30">
                        <w:rPr>
                          <w:rFonts w:ascii="Arial" w:hAnsi="Arial" w:cs="Arial"/>
                          <w:color w:val="666666"/>
                          <w:sz w:val="18"/>
                          <w:szCs w:val="18"/>
                          <w:shd w:val="clear" w:color="auto" w:fill="FFFFFF"/>
                        </w:rPr>
                        <w:t>spheres in there. They</w:t>
                      </w:r>
                      <w:r>
                        <w:rPr>
                          <w:rFonts w:ascii="Arial" w:hAnsi="Arial" w:cs="Arial"/>
                          <w:color w:val="666666"/>
                          <w:sz w:val="18"/>
                          <w:szCs w:val="18"/>
                          <w:shd w:val="clear" w:color="auto" w:fill="FFFFFF"/>
                        </w:rPr>
                        <w:t>’</w:t>
                      </w:r>
                      <w:r w:rsidRPr="00983B30">
                        <w:rPr>
                          <w:rFonts w:ascii="Arial" w:hAnsi="Arial" w:cs="Arial"/>
                          <w:color w:val="666666"/>
                          <w:sz w:val="18"/>
                          <w:szCs w:val="18"/>
                          <w:shd w:val="clear" w:color="auto" w:fill="FFFFFF"/>
                        </w:rPr>
                        <w:t xml:space="preserve">re about 1 inch in diameter and have three parallel grooves etched around its </w:t>
                      </w:r>
                      <w:r>
                        <w:rPr>
                          <w:rFonts w:ascii="Arial" w:hAnsi="Arial" w:cs="Arial"/>
                          <w:color w:val="666666"/>
                          <w:sz w:val="18"/>
                          <w:szCs w:val="18"/>
                          <w:shd w:val="clear" w:color="auto" w:fill="FFFFFF"/>
                        </w:rPr>
                        <w:t>middle</w:t>
                      </w:r>
                      <w:r w:rsidRPr="00983B30">
                        <w:rPr>
                          <w:rFonts w:ascii="Arial" w:hAnsi="Arial" w:cs="Arial"/>
                          <w:color w:val="666666"/>
                          <w:sz w:val="18"/>
                          <w:szCs w:val="18"/>
                          <w:shd w:val="clear" w:color="auto" w:fill="FFFFFF"/>
                        </w:rPr>
                        <w:t>. Some are solid bluish metal with flecks of white while</w:t>
                      </w:r>
                      <w:r>
                        <w:rPr>
                          <w:rFonts w:ascii="Arial" w:hAnsi="Arial" w:cs="Arial"/>
                          <w:color w:val="666666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r w:rsidRPr="00983B30">
                        <w:rPr>
                          <w:rFonts w:ascii="Arial" w:hAnsi="Arial" w:cs="Arial"/>
                          <w:color w:val="666666"/>
                          <w:sz w:val="18"/>
                          <w:szCs w:val="18"/>
                          <w:shd w:val="clear" w:color="auto" w:fill="FFFFFF"/>
                        </w:rPr>
                        <w:t>others are hollow</w:t>
                      </w:r>
                      <w:r>
                        <w:rPr>
                          <w:rFonts w:ascii="Arial" w:hAnsi="Arial" w:cs="Arial"/>
                          <w:color w:val="666666"/>
                          <w:sz w:val="18"/>
                          <w:szCs w:val="18"/>
                          <w:shd w:val="clear" w:color="auto" w:fill="FFFFFF"/>
                        </w:rPr>
                        <w:t xml:space="preserve"> &amp;</w:t>
                      </w:r>
                      <w:r w:rsidRPr="00983B30">
                        <w:rPr>
                          <w:rFonts w:ascii="Arial" w:hAnsi="Arial" w:cs="Arial"/>
                          <w:color w:val="666666"/>
                          <w:sz w:val="18"/>
                          <w:szCs w:val="18"/>
                          <w:shd w:val="clear" w:color="auto" w:fill="FFFFFF"/>
                        </w:rPr>
                        <w:t xml:space="preserve"> filled with a spongy white substance. The origin and reason of</w:t>
                      </w:r>
                      <w:r>
                        <w:rPr>
                          <w:rFonts w:ascii="Arial" w:hAnsi="Arial" w:cs="Arial"/>
                          <w:color w:val="666666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r w:rsidRPr="00983B30">
                        <w:rPr>
                          <w:rFonts w:ascii="Arial" w:hAnsi="Arial" w:cs="Arial"/>
                          <w:color w:val="666666"/>
                          <w:sz w:val="18"/>
                          <w:szCs w:val="18"/>
                          <w:shd w:val="clear" w:color="auto" w:fill="FFFFFF"/>
                        </w:rPr>
                        <w:t xml:space="preserve">these spheres </w:t>
                      </w:r>
                      <w:r>
                        <w:rPr>
                          <w:rFonts w:ascii="Arial" w:hAnsi="Arial" w:cs="Arial"/>
                          <w:color w:val="666666"/>
                          <w:sz w:val="18"/>
                          <w:szCs w:val="18"/>
                          <w:shd w:val="clear" w:color="auto" w:fill="FFFFFF"/>
                        </w:rPr>
                        <w:t>are</w:t>
                      </w:r>
                      <w:r w:rsidRPr="00983B30">
                        <w:rPr>
                          <w:rFonts w:ascii="Arial" w:hAnsi="Arial" w:cs="Arial"/>
                          <w:color w:val="666666"/>
                          <w:sz w:val="18"/>
                          <w:szCs w:val="18"/>
                          <w:shd w:val="clear" w:color="auto" w:fill="FFFFFF"/>
                        </w:rPr>
                        <w:t xml:space="preserve"> unknown.</w:t>
                      </w:r>
                    </w:p>
                  </w:txbxContent>
                </v:textbox>
              </v:shape>
            </w:pict>
          </mc:Fallback>
        </mc:AlternateContent>
      </w:r>
    </w:p>
    <w:p w:rsidR="00983B30" w:rsidRDefault="00983B30" w:rsidP="00983B30"/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983B30" w:rsidP="007179C3">
      <w:pPr>
        <w:pStyle w:val="NoSpacing"/>
        <w:ind w:left="720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5733DBD" wp14:editId="511437C0">
            <wp:simplePos x="0" y="0"/>
            <wp:positionH relativeFrom="column">
              <wp:posOffset>30480</wp:posOffset>
            </wp:positionH>
            <wp:positionV relativeFrom="paragraph">
              <wp:posOffset>111760</wp:posOffset>
            </wp:positionV>
            <wp:extent cx="2199332" cy="1386840"/>
            <wp:effectExtent l="0" t="0" r="0" b="3810"/>
            <wp:wrapNone/>
            <wp:docPr id="290" name="Picture 290" descr="10 Unsolved Myst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 Unsolved Mysteri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" r="-1234" b="8333"/>
                    <a:stretch/>
                  </pic:blipFill>
                  <pic:spPr bwMode="auto">
                    <a:xfrm>
                      <a:off x="0" y="0"/>
                      <a:ext cx="2199332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C15DF9" w:rsidP="007179C3">
      <w:pPr>
        <w:pStyle w:val="NoSpacing"/>
        <w:ind w:left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ABB484" wp14:editId="4938F7C8">
                <wp:simplePos x="0" y="0"/>
                <wp:positionH relativeFrom="column">
                  <wp:posOffset>1013460</wp:posOffset>
                </wp:positionH>
                <wp:positionV relativeFrom="paragraph">
                  <wp:posOffset>156845</wp:posOffset>
                </wp:positionV>
                <wp:extent cx="1363980" cy="64008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980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F9" w:rsidRPr="00C15DF9" w:rsidRDefault="00C15DF9" w:rsidP="00C15DF9">
                            <w:pPr>
                              <w:pStyle w:val="NoSpacing"/>
                              <w:rPr>
                                <w:rFonts w:ascii="Magneto" w:hAnsi="Magneto"/>
                                <w:sz w:val="36"/>
                                <w:szCs w:val="36"/>
                              </w:rPr>
                            </w:pPr>
                            <w:r w:rsidRPr="00C15DF9">
                              <w:rPr>
                                <w:rFonts w:ascii="Magneto" w:hAnsi="Magneto"/>
                                <w:sz w:val="36"/>
                                <w:szCs w:val="36"/>
                              </w:rPr>
                              <w:t>Mystery</w:t>
                            </w:r>
                          </w:p>
                          <w:p w:rsidR="00E625D3" w:rsidRPr="00E625D3" w:rsidRDefault="00C15DF9" w:rsidP="00C15DF9">
                            <w:pPr>
                              <w:pStyle w:val="NoSpacing"/>
                              <w:rPr>
                                <w:rFonts w:ascii="Magneto" w:hAnsi="Magne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agneto" w:hAnsi="Magne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5DF9">
                              <w:rPr>
                                <w:rFonts w:ascii="Arial Black" w:hAnsi="Arial Black"/>
                                <w:i/>
                                <w:color w:val="0D0D0D" w:themeColor="text1" w:themeTint="F2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March</w:t>
                            </w:r>
                            <w:r w:rsidRPr="00E625D3">
                              <w:rPr>
                                <w:rFonts w:ascii="Magneto" w:hAnsi="Magne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BB484" id="_x0000_s1029" type="#_x0000_t202" style="position:absolute;left:0;text-align:left;margin-left:79.8pt;margin-top:12.35pt;width:107.4pt;height:5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ZTGDAIAAPoDAAAOAAAAZHJzL2Uyb0RvYy54bWysU9tu2zAMfR+wfxD0vti5LjGiFF27DgO6&#10;C9DuAxRZjoVJoiYpsbOvHyUnWdC+DfODQYnkIc8htb7pjSYH6YMCy+h4VFIirYBa2R2jP54f3i0p&#10;CZHbmmuwktGjDPRm8/bNunOVnEALupaeIIgNVecYbWN0VVEE0UrDwwictOhswBse8eh3Re15h+hG&#10;F5OyXBQd+Np5EDIEvL0fnHST8ZtGivitaYKMRDOKvcX89/m/Tf9is+bVznPXKnFqg/9DF4Yri0Uv&#10;UPc8crL36hWUUcJDgCaOBJgCmkYJmTkgm3H5gs1Ty53MXFCc4C4yhf8HK74evnuiakYnKI/lBmf0&#10;LPtIPkBPJkmezoUKo54cxsUer3HMmWpwjyB+BmLhruV2J2+9h66VvMb2ximzuEodcEIC2XZfoMYy&#10;fB8hA/WNN0k7VIMgOvZxvIwmtSJSyeliulqiS6BvMStLtFMJXp2znQ/xkwRDksGox9FndH54DHEI&#10;PYekYhYelNZ4zyttScfoaj6Z54Qrj1ERt1Mrw+iyTN+wL4nkR1vn5MiVHmzsRdsT60R0oBz7bZ/1&#10;nZ7F3EJ9RBk8DMuIjweNFvxvSjpcREbDrz33khL92aKUq/FsljY3H2bz92lO/tqzvfZwKxCK0UjJ&#10;YN7FvO0D5VuUvFFZjTSboZNTy7hgWc/TY0gbfH3OUX+f7OYPAAAA//8DAFBLAwQUAAYACAAAACEA&#10;H21Di94AAAAKAQAADwAAAGRycy9kb3ducmV2LnhtbEyPy07DMBBF90j9B2uQ2FGbkLQ0jVMhEFtQ&#10;y0Pqzo2nSdR4HMVuE/6eYQXLq3t050yxmVwnLjiE1pOGu7kCgVR521Kt4eP95fYBRIiGrOk8oYZv&#10;DLApZ1eFya0faYuXXawFj1DIjYYmxj6XMlQNOhPmvkfi7ugHZyLHoZZ2MCOPu04mSi2kMy3xhcb0&#10;+NRgddqdnYbP1+P+K1Vv9bPL+tFPSpJbSa1vrqfHNYiIU/yD4Vef1aFkp4M/kw2i45ytFoxqSNIl&#10;CAbul2kK4sBNkmUgy0L+f6H8AQAA//8DAFBLAQItABQABgAIAAAAIQC2gziS/gAAAOEBAAATAAAA&#10;AAAAAAAAAAAAAAAAAABbQ29udGVudF9UeXBlc10ueG1sUEsBAi0AFAAGAAgAAAAhADj9If/WAAAA&#10;lAEAAAsAAAAAAAAAAAAAAAAALwEAAF9yZWxzLy5yZWxzUEsBAi0AFAAGAAgAAAAhAAyNlMYMAgAA&#10;+gMAAA4AAAAAAAAAAAAAAAAALgIAAGRycy9lMm9Eb2MueG1sUEsBAi0AFAAGAAgAAAAhAB9tQ4ve&#10;AAAACgEAAA8AAAAAAAAAAAAAAAAAZgQAAGRycy9kb3ducmV2LnhtbFBLBQYAAAAABAAEAPMAAABx&#10;BQAAAAA=&#10;" filled="f" stroked="f">
                <v:textbox>
                  <w:txbxContent>
                    <w:p w:rsidR="00C15DF9" w:rsidRPr="00C15DF9" w:rsidRDefault="00C15DF9" w:rsidP="00C15DF9">
                      <w:pPr>
                        <w:pStyle w:val="NoSpacing"/>
                        <w:rPr>
                          <w:rFonts w:ascii="Magneto" w:hAnsi="Magneto"/>
                          <w:sz w:val="36"/>
                          <w:szCs w:val="36"/>
                        </w:rPr>
                      </w:pPr>
                      <w:r w:rsidRPr="00C15DF9">
                        <w:rPr>
                          <w:rFonts w:ascii="Magneto" w:hAnsi="Magneto"/>
                          <w:sz w:val="36"/>
                          <w:szCs w:val="36"/>
                        </w:rPr>
                        <w:t>Mystery</w:t>
                      </w:r>
                    </w:p>
                    <w:p w:rsidR="00E625D3" w:rsidRPr="00E625D3" w:rsidRDefault="00C15DF9" w:rsidP="00C15DF9">
                      <w:pPr>
                        <w:pStyle w:val="NoSpacing"/>
                        <w:rPr>
                          <w:rFonts w:ascii="Magneto" w:hAnsi="Magneto"/>
                          <w:sz w:val="28"/>
                          <w:szCs w:val="28"/>
                        </w:rPr>
                      </w:pPr>
                      <w:r>
                        <w:rPr>
                          <w:rFonts w:ascii="Magneto" w:hAnsi="Magneto"/>
                          <w:sz w:val="28"/>
                          <w:szCs w:val="28"/>
                        </w:rPr>
                        <w:t xml:space="preserve"> </w:t>
                      </w:r>
                      <w:r w:rsidRPr="00C15DF9">
                        <w:rPr>
                          <w:rFonts w:ascii="Arial Black" w:hAnsi="Arial Black"/>
                          <w:i/>
                          <w:color w:val="0D0D0D" w:themeColor="text1" w:themeTint="F2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March</w:t>
                      </w:r>
                      <w:r w:rsidRPr="00E625D3">
                        <w:rPr>
                          <w:rFonts w:ascii="Magneto" w:hAnsi="Magneto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83B30">
        <w:rPr>
          <w:noProof/>
        </w:rPr>
        <w:drawing>
          <wp:anchor distT="0" distB="0" distL="114300" distR="114300" simplePos="0" relativeHeight="251697152" behindDoc="1" locked="0" layoutInCell="1" allowOverlap="1" wp14:anchorId="2986869B" wp14:editId="28E69EB5">
            <wp:simplePos x="0" y="0"/>
            <wp:positionH relativeFrom="column">
              <wp:posOffset>1082675</wp:posOffset>
            </wp:positionH>
            <wp:positionV relativeFrom="paragraph">
              <wp:posOffset>83185</wp:posOffset>
            </wp:positionV>
            <wp:extent cx="838200" cy="1270000"/>
            <wp:effectExtent l="133350" t="114300" r="152400" b="101600"/>
            <wp:wrapNone/>
            <wp:docPr id="293" name="Picture 293" descr="http://moziru.com/images/question-mark-clipart-cartoon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ziru.com/images/question-mark-clipart-cartoon-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20999999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5D3" w:rsidRDefault="00E625D3" w:rsidP="00E625D3">
      <w:r>
        <w:rPr>
          <w:noProof/>
        </w:rPr>
        <w:drawing>
          <wp:anchor distT="0" distB="0" distL="114300" distR="114300" simplePos="0" relativeHeight="251666432" behindDoc="0" locked="0" layoutInCell="1" allowOverlap="1" wp14:anchorId="32635AA6" wp14:editId="2899646E">
            <wp:simplePos x="0" y="0"/>
            <wp:positionH relativeFrom="column">
              <wp:posOffset>374650</wp:posOffset>
            </wp:positionH>
            <wp:positionV relativeFrom="paragraph">
              <wp:posOffset>41275</wp:posOffset>
            </wp:positionV>
            <wp:extent cx="621665" cy="1143000"/>
            <wp:effectExtent l="0" t="0" r="6985" b="0"/>
            <wp:wrapNone/>
            <wp:docPr id="8" name="Picture 8" descr="http://clipart-library.com/images/LTd5q85yc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lipart-library.com/images/LTd5q85yc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5D3" w:rsidRDefault="00E625D3" w:rsidP="00E625D3">
      <w:r>
        <w:rPr>
          <w:noProof/>
        </w:rPr>
        <w:drawing>
          <wp:anchor distT="0" distB="0" distL="114300" distR="114300" simplePos="0" relativeHeight="251668480" behindDoc="0" locked="0" layoutInCell="1" allowOverlap="1" wp14:anchorId="1FAE8670" wp14:editId="05682C31">
            <wp:simplePos x="0" y="0"/>
            <wp:positionH relativeFrom="column">
              <wp:posOffset>850900</wp:posOffset>
            </wp:positionH>
            <wp:positionV relativeFrom="paragraph">
              <wp:posOffset>177165</wp:posOffset>
            </wp:positionV>
            <wp:extent cx="356235" cy="482600"/>
            <wp:effectExtent l="19050" t="38100" r="5715" b="88900"/>
            <wp:wrapNone/>
            <wp:docPr id="11" name="Picture 11" descr="http://weclipart.com/gimg/CC74A45207A5DB38/Psychedelic-3D-Question-M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eclipart.com/gimg/CC74A45207A5DB38/Psychedelic-3D-Question-Mark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20699999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5D3" w:rsidRDefault="00F7566A" w:rsidP="00E625D3">
      <w:r>
        <w:rPr>
          <w:noProof/>
        </w:rPr>
        <w:drawing>
          <wp:anchor distT="0" distB="0" distL="114300" distR="114300" simplePos="0" relativeHeight="251702272" behindDoc="0" locked="0" layoutInCell="1" allowOverlap="1" wp14:anchorId="0873FB71" wp14:editId="6481D4E5">
            <wp:simplePos x="0" y="0"/>
            <wp:positionH relativeFrom="column">
              <wp:posOffset>862330</wp:posOffset>
            </wp:positionH>
            <wp:positionV relativeFrom="paragraph">
              <wp:posOffset>22629</wp:posOffset>
            </wp:positionV>
            <wp:extent cx="1297940" cy="1828800"/>
            <wp:effectExtent l="0" t="0" r="0" b="0"/>
            <wp:wrapNone/>
            <wp:docPr id="296" name="Picture 296" descr="http://www.clker.com/cliparts/f/e/1/0/1219803172650954888rain%20drops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ker.com/cliparts/f/e/1/0/1219803172650954888rain%20drops.svg.h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5D3" w:rsidRDefault="00E625D3" w:rsidP="00E625D3"/>
    <w:p w:rsidR="00E625D3" w:rsidRDefault="00E625D3" w:rsidP="00E625D3"/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  <w:bookmarkStart w:id="0" w:name="_GoBack"/>
      <w:bookmarkEnd w:id="0"/>
    </w:p>
    <w:p w:rsidR="00E625D3" w:rsidRDefault="00E625D3" w:rsidP="007179C3">
      <w:pPr>
        <w:pStyle w:val="NoSpacing"/>
        <w:ind w:left="720"/>
      </w:pPr>
    </w:p>
    <w:p w:rsidR="00E625D3" w:rsidRDefault="00F7566A" w:rsidP="007179C3">
      <w:pPr>
        <w:pStyle w:val="NoSpacing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D153E5" wp14:editId="708C57F2">
                <wp:simplePos x="0" y="0"/>
                <wp:positionH relativeFrom="column">
                  <wp:posOffset>114300</wp:posOffset>
                </wp:positionH>
                <wp:positionV relativeFrom="paragraph">
                  <wp:posOffset>91440</wp:posOffset>
                </wp:positionV>
                <wp:extent cx="2298700" cy="1917700"/>
                <wp:effectExtent l="0" t="0" r="25400" b="2540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0" cy="191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3F9" w:rsidRPr="00F7566A" w:rsidRDefault="003933F9" w:rsidP="003933F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7566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RED RAIN</w:t>
                            </w:r>
                          </w:p>
                          <w:p w:rsidR="003933F9" w:rsidRDefault="003933F9" w:rsidP="003933F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F7566A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What IS it?  What caused it?</w:t>
                            </w:r>
                          </w:p>
                          <w:p w:rsidR="00F7566A" w:rsidRPr="00F7566A" w:rsidRDefault="00F7566A" w:rsidP="003933F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:rsidR="003933F9" w:rsidRPr="00F7566A" w:rsidRDefault="003933F9" w:rsidP="00F7566A">
                            <w:pPr>
                              <w:pStyle w:val="NoSpacing"/>
                              <w:ind w:firstLine="720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F7566A">
                              <w:rPr>
                                <w:rFonts w:ascii="Arial" w:hAnsi="Arial" w:cs="Arial"/>
                                <w:color w:val="666666"/>
                                <w:sz w:val="24"/>
                                <w:szCs w:val="24"/>
                                <w:shd w:val="clear" w:color="auto" w:fill="FFFFFF"/>
                              </w:rPr>
                              <w:t>From July to Sept. 2001 heavy rain f</w:t>
                            </w:r>
                            <w:r w:rsidR="00F7566A" w:rsidRPr="00F7566A">
                              <w:rPr>
                                <w:rFonts w:ascii="Arial" w:hAnsi="Arial" w:cs="Arial"/>
                                <w:color w:val="666666"/>
                                <w:sz w:val="24"/>
                                <w:szCs w:val="24"/>
                                <w:shd w:val="clear" w:color="auto" w:fill="FFFFFF"/>
                              </w:rPr>
                              <w:t>e</w:t>
                            </w:r>
                            <w:r w:rsidRPr="00F7566A">
                              <w:rPr>
                                <w:rFonts w:ascii="Arial" w:hAnsi="Arial" w:cs="Arial"/>
                                <w:color w:val="66666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ll sporadically in </w:t>
                            </w:r>
                            <w:r w:rsidR="00F7566A" w:rsidRPr="00F7566A">
                              <w:rPr>
                                <w:rFonts w:ascii="Arial" w:hAnsi="Arial" w:cs="Arial"/>
                                <w:color w:val="66666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Kerala, </w:t>
                            </w:r>
                            <w:r w:rsidRPr="00F7566A">
                              <w:rPr>
                                <w:rFonts w:ascii="Arial" w:hAnsi="Arial" w:cs="Arial"/>
                                <w:color w:val="66666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Southern India. </w:t>
                            </w:r>
                            <w:r w:rsidR="00F7566A" w:rsidRPr="00F7566A">
                              <w:rPr>
                                <w:rFonts w:ascii="Arial" w:hAnsi="Arial" w:cs="Arial"/>
                                <w:color w:val="66666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However, the </w:t>
                            </w:r>
                            <w:r w:rsidRPr="00F7566A">
                              <w:rPr>
                                <w:rFonts w:ascii="Arial" w:hAnsi="Arial" w:cs="Arial"/>
                                <w:color w:val="666666"/>
                                <w:sz w:val="24"/>
                                <w:szCs w:val="24"/>
                                <w:shd w:val="clear" w:color="auto" w:fill="FFFFFF"/>
                              </w:rPr>
                              <w:t>rain</w:t>
                            </w:r>
                            <w:r w:rsidR="00F7566A" w:rsidRPr="00F7566A">
                              <w:rPr>
                                <w:rFonts w:ascii="Arial" w:hAnsi="Arial" w:cs="Arial"/>
                                <w:color w:val="66666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wa</w:t>
                            </w:r>
                            <w:r w:rsidRPr="00F7566A">
                              <w:rPr>
                                <w:rFonts w:ascii="Arial" w:hAnsi="Arial" w:cs="Arial"/>
                                <w:color w:val="66666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s red. The clouds </w:t>
                            </w:r>
                            <w:r w:rsidR="00A5556C">
                              <w:rPr>
                                <w:rFonts w:ascii="Arial" w:hAnsi="Arial" w:cs="Arial"/>
                                <w:color w:val="66666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seemed to </w:t>
                            </w:r>
                            <w:r w:rsidRPr="00F7566A">
                              <w:rPr>
                                <w:rFonts w:ascii="Arial" w:hAnsi="Arial" w:cs="Arial"/>
                                <w:color w:val="666666"/>
                                <w:sz w:val="24"/>
                                <w:szCs w:val="24"/>
                                <w:shd w:val="clear" w:color="auto" w:fill="FFFFFF"/>
                              </w:rPr>
                              <w:t>spit out blood</w:t>
                            </w:r>
                            <w:r w:rsidR="00F7566A" w:rsidRPr="00F7566A">
                              <w:rPr>
                                <w:rFonts w:ascii="Arial" w:hAnsi="Arial" w:cs="Arial"/>
                                <w:color w:val="66666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  <w:r w:rsidRPr="00F7566A">
                              <w:rPr>
                                <w:rFonts w:ascii="Arial" w:hAnsi="Arial" w:cs="Arial"/>
                                <w:color w:val="666666"/>
                                <w:sz w:val="24"/>
                                <w:szCs w:val="24"/>
                                <w:shd w:val="clear" w:color="auto" w:fill="FFFFFF"/>
                              </w:rPr>
                              <w:t>Despite m</w:t>
                            </w:r>
                            <w:r w:rsidR="00F7566A" w:rsidRPr="00F7566A">
                              <w:rPr>
                                <w:rFonts w:ascii="Arial" w:hAnsi="Arial" w:cs="Arial"/>
                                <w:color w:val="666666"/>
                                <w:sz w:val="24"/>
                                <w:szCs w:val="24"/>
                                <w:shd w:val="clear" w:color="auto" w:fill="FFFFFF"/>
                              </w:rPr>
                              <w:t>uch</w:t>
                            </w:r>
                            <w:r w:rsidRPr="00F7566A">
                              <w:rPr>
                                <w:rFonts w:ascii="Arial" w:hAnsi="Arial" w:cs="Arial"/>
                                <w:color w:val="66666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research, it is still unknown</w:t>
                            </w:r>
                            <w:r w:rsidR="00F7566A" w:rsidRPr="00F7566A">
                              <w:rPr>
                                <w:rFonts w:ascii="Arial" w:hAnsi="Arial" w:cs="Arial"/>
                                <w:color w:val="66666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what caused the red rain</w:t>
                            </w:r>
                            <w:r w:rsidRPr="00F7566A">
                              <w:rPr>
                                <w:rFonts w:ascii="Arial" w:hAnsi="Arial" w:cs="Arial"/>
                                <w:color w:val="666666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53E5" id="_x0000_s1030" type="#_x0000_t202" style="position:absolute;left:0;text-align:left;margin-left:9pt;margin-top:7.2pt;width:181pt;height:15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wHBJgIAAE4EAAAOAAAAZHJzL2Uyb0RvYy54bWysVNtu2zAMfR+wfxD0vviCZEmMOEWXLsOA&#10;7gK0+wBFlmNhkqhJSuzs60fJaZrdXob5QSBF6pA8JL26GbQiR+G8BFPTYpJTIgyHRpp9Tb88bl8t&#10;KPGBmYYpMKKmJ+Hpzfrli1VvK1FCB6oRjiCI8VVva9qFYKss87wTmvkJWGHQ2ILTLKDq9lnjWI/o&#10;WmVlnr/OenCNdcCF93h7NxrpOuG3reDhU9t6EYiqKeYW0unSuYtntl6xau+Y7SQ/p8H+IQvNpMGg&#10;F6g7Fhg5OPkblJbcgYc2TDjoDNpWcpFqwGqK/JdqHjpmRaoFyfH2QpP/f7D84/GzI7KpabmcU2KY&#10;xiY9iiGQNzCQMvLTW1+h24NFxzDgNfY51ertPfCvnhjYdMzsxa1z0HeCNZhfEV9mV09HHB9Bdv0H&#10;aDAMOwRIQEPrdCQP6SCIjn06XXoTU+F4WZbLxTxHE0dbsSzmUYkxWPX03Dof3gnQJAo1ddj8BM+O&#10;9z6Mrk8uMZoHJZutVCopbr/bKEeODAdlm74z+k9uypC+pstZORsZ+CtEnr4/QWgZcOKV1DVdXJxY&#10;FXl7axpMk1WBSTXKWJ0yZyIjdyOLYdgNqWfTGCCSvIPmhMw6GAccFxKFDtx3Snoc7pr6bwfmBCXq&#10;vcHuLIvpNG5DUqazeYmKu7bsri3McISqaaBkFDchbVBM1cAtdrGVid/nTM4p49CmDp0XLG7FtZ68&#10;nn8D6x8AAAD//wMAUEsDBBQABgAIAAAAIQD7N9Yl3AAAAAkBAAAPAAAAZHJzL2Rvd25yZXYueG1s&#10;TE9NT8MwDL0j8R8iI3FBLB2rSilNJ4QEgtsYCK5Z47UViVOSrCv/HnOCk/38rPdRr2dnxYQhDp4U&#10;LBcZCKTWm4E6BW+vD5cliJg0GW09oYJvjLBuTk9qXRl/pBectqkTLEKx0gr6lMZKytj26HRc+BGJ&#10;ub0PTieGoZMm6COLOyuvsqyQTg/EDr0e8b7H9nN7cArK/Gn6iM+rzXtb7O1NurieHr+CUudn890t&#10;iIRz+nuG3/gcHRrOtPMHMlFYxiVXSTzzHATzqzLjw46XZZGDbGr5v0HzAwAA//8DAFBLAQItABQA&#10;BgAIAAAAIQC2gziS/gAAAOEBAAATAAAAAAAAAAAAAAAAAAAAAABbQ29udGVudF9UeXBlc10ueG1s&#10;UEsBAi0AFAAGAAgAAAAhADj9If/WAAAAlAEAAAsAAAAAAAAAAAAAAAAALwEAAF9yZWxzLy5yZWxz&#10;UEsBAi0AFAAGAAgAAAAhAClDAcEmAgAATgQAAA4AAAAAAAAAAAAAAAAALgIAAGRycy9lMm9Eb2Mu&#10;eG1sUEsBAi0AFAAGAAgAAAAhAPs31iXcAAAACQEAAA8AAAAAAAAAAAAAAAAAgAQAAGRycy9kb3du&#10;cmV2LnhtbFBLBQYAAAAABAAEAPMAAACJBQAAAAA=&#10;">
                <v:textbox>
                  <w:txbxContent>
                    <w:p w:rsidR="003933F9" w:rsidRPr="00F7566A" w:rsidRDefault="003933F9" w:rsidP="003933F9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7566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RED RAIN</w:t>
                      </w:r>
                    </w:p>
                    <w:p w:rsidR="003933F9" w:rsidRDefault="003933F9" w:rsidP="003933F9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F7566A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What IS it?  What caused it?</w:t>
                      </w:r>
                    </w:p>
                    <w:p w:rsidR="00F7566A" w:rsidRPr="00F7566A" w:rsidRDefault="00F7566A" w:rsidP="003933F9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sz w:val="8"/>
                          <w:szCs w:val="8"/>
                        </w:rPr>
                      </w:pPr>
                    </w:p>
                    <w:p w:rsidR="003933F9" w:rsidRPr="00F7566A" w:rsidRDefault="003933F9" w:rsidP="00F7566A">
                      <w:pPr>
                        <w:pStyle w:val="NoSpacing"/>
                        <w:ind w:firstLine="720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F7566A">
                        <w:rPr>
                          <w:rFonts w:ascii="Arial" w:hAnsi="Arial" w:cs="Arial"/>
                          <w:color w:val="666666"/>
                          <w:sz w:val="24"/>
                          <w:szCs w:val="24"/>
                          <w:shd w:val="clear" w:color="auto" w:fill="FFFFFF"/>
                        </w:rPr>
                        <w:t>From July to Sept. 2001 heavy rain f</w:t>
                      </w:r>
                      <w:r w:rsidR="00F7566A" w:rsidRPr="00F7566A">
                        <w:rPr>
                          <w:rFonts w:ascii="Arial" w:hAnsi="Arial" w:cs="Arial"/>
                          <w:color w:val="666666"/>
                          <w:sz w:val="24"/>
                          <w:szCs w:val="24"/>
                          <w:shd w:val="clear" w:color="auto" w:fill="FFFFFF"/>
                        </w:rPr>
                        <w:t>e</w:t>
                      </w:r>
                      <w:r w:rsidRPr="00F7566A">
                        <w:rPr>
                          <w:rFonts w:ascii="Arial" w:hAnsi="Arial" w:cs="Arial"/>
                          <w:color w:val="666666"/>
                          <w:sz w:val="24"/>
                          <w:szCs w:val="24"/>
                          <w:shd w:val="clear" w:color="auto" w:fill="FFFFFF"/>
                        </w:rPr>
                        <w:t xml:space="preserve">ll sporadically in </w:t>
                      </w:r>
                      <w:r w:rsidR="00F7566A" w:rsidRPr="00F7566A">
                        <w:rPr>
                          <w:rFonts w:ascii="Arial" w:hAnsi="Arial" w:cs="Arial"/>
                          <w:color w:val="666666"/>
                          <w:sz w:val="24"/>
                          <w:szCs w:val="24"/>
                          <w:shd w:val="clear" w:color="auto" w:fill="FFFFFF"/>
                        </w:rPr>
                        <w:t xml:space="preserve">Kerala, </w:t>
                      </w:r>
                      <w:r w:rsidRPr="00F7566A">
                        <w:rPr>
                          <w:rFonts w:ascii="Arial" w:hAnsi="Arial" w:cs="Arial"/>
                          <w:color w:val="666666"/>
                          <w:sz w:val="24"/>
                          <w:szCs w:val="24"/>
                          <w:shd w:val="clear" w:color="auto" w:fill="FFFFFF"/>
                        </w:rPr>
                        <w:t xml:space="preserve">Southern India. </w:t>
                      </w:r>
                      <w:r w:rsidR="00F7566A" w:rsidRPr="00F7566A">
                        <w:rPr>
                          <w:rFonts w:ascii="Arial" w:hAnsi="Arial" w:cs="Arial"/>
                          <w:color w:val="666666"/>
                          <w:sz w:val="24"/>
                          <w:szCs w:val="24"/>
                          <w:shd w:val="clear" w:color="auto" w:fill="FFFFFF"/>
                        </w:rPr>
                        <w:t xml:space="preserve">However, the </w:t>
                      </w:r>
                      <w:r w:rsidRPr="00F7566A">
                        <w:rPr>
                          <w:rFonts w:ascii="Arial" w:hAnsi="Arial" w:cs="Arial"/>
                          <w:color w:val="666666"/>
                          <w:sz w:val="24"/>
                          <w:szCs w:val="24"/>
                          <w:shd w:val="clear" w:color="auto" w:fill="FFFFFF"/>
                        </w:rPr>
                        <w:t>rain</w:t>
                      </w:r>
                      <w:r w:rsidR="00F7566A" w:rsidRPr="00F7566A">
                        <w:rPr>
                          <w:rFonts w:ascii="Arial" w:hAnsi="Arial" w:cs="Arial"/>
                          <w:color w:val="666666"/>
                          <w:sz w:val="24"/>
                          <w:szCs w:val="24"/>
                          <w:shd w:val="clear" w:color="auto" w:fill="FFFFFF"/>
                        </w:rPr>
                        <w:t xml:space="preserve"> wa</w:t>
                      </w:r>
                      <w:r w:rsidRPr="00F7566A">
                        <w:rPr>
                          <w:rFonts w:ascii="Arial" w:hAnsi="Arial" w:cs="Arial"/>
                          <w:color w:val="666666"/>
                          <w:sz w:val="24"/>
                          <w:szCs w:val="24"/>
                          <w:shd w:val="clear" w:color="auto" w:fill="FFFFFF"/>
                        </w:rPr>
                        <w:t xml:space="preserve">s red. The clouds </w:t>
                      </w:r>
                      <w:r w:rsidR="00A5556C">
                        <w:rPr>
                          <w:rFonts w:ascii="Arial" w:hAnsi="Arial" w:cs="Arial"/>
                          <w:color w:val="666666"/>
                          <w:sz w:val="24"/>
                          <w:szCs w:val="24"/>
                          <w:shd w:val="clear" w:color="auto" w:fill="FFFFFF"/>
                        </w:rPr>
                        <w:t xml:space="preserve">seemed to </w:t>
                      </w:r>
                      <w:r w:rsidRPr="00F7566A">
                        <w:rPr>
                          <w:rFonts w:ascii="Arial" w:hAnsi="Arial" w:cs="Arial"/>
                          <w:color w:val="666666"/>
                          <w:sz w:val="24"/>
                          <w:szCs w:val="24"/>
                          <w:shd w:val="clear" w:color="auto" w:fill="FFFFFF"/>
                        </w:rPr>
                        <w:t>spit out blood</w:t>
                      </w:r>
                      <w:r w:rsidR="00F7566A" w:rsidRPr="00F7566A">
                        <w:rPr>
                          <w:rFonts w:ascii="Arial" w:hAnsi="Arial" w:cs="Arial"/>
                          <w:color w:val="666666"/>
                          <w:sz w:val="24"/>
                          <w:szCs w:val="24"/>
                          <w:shd w:val="clear" w:color="auto" w:fill="FFFFFF"/>
                        </w:rPr>
                        <w:t xml:space="preserve">. </w:t>
                      </w:r>
                      <w:r w:rsidRPr="00F7566A">
                        <w:rPr>
                          <w:rFonts w:ascii="Arial" w:hAnsi="Arial" w:cs="Arial"/>
                          <w:color w:val="666666"/>
                          <w:sz w:val="24"/>
                          <w:szCs w:val="24"/>
                          <w:shd w:val="clear" w:color="auto" w:fill="FFFFFF"/>
                        </w:rPr>
                        <w:t>Despite m</w:t>
                      </w:r>
                      <w:r w:rsidR="00F7566A" w:rsidRPr="00F7566A">
                        <w:rPr>
                          <w:rFonts w:ascii="Arial" w:hAnsi="Arial" w:cs="Arial"/>
                          <w:color w:val="666666"/>
                          <w:sz w:val="24"/>
                          <w:szCs w:val="24"/>
                          <w:shd w:val="clear" w:color="auto" w:fill="FFFFFF"/>
                        </w:rPr>
                        <w:t>uch</w:t>
                      </w:r>
                      <w:r w:rsidRPr="00F7566A">
                        <w:rPr>
                          <w:rFonts w:ascii="Arial" w:hAnsi="Arial" w:cs="Arial"/>
                          <w:color w:val="666666"/>
                          <w:sz w:val="24"/>
                          <w:szCs w:val="24"/>
                          <w:shd w:val="clear" w:color="auto" w:fill="FFFFFF"/>
                        </w:rPr>
                        <w:t xml:space="preserve"> research, it is still unknown</w:t>
                      </w:r>
                      <w:r w:rsidR="00F7566A" w:rsidRPr="00F7566A">
                        <w:rPr>
                          <w:rFonts w:ascii="Arial" w:hAnsi="Arial" w:cs="Arial"/>
                          <w:color w:val="666666"/>
                          <w:sz w:val="24"/>
                          <w:szCs w:val="24"/>
                          <w:shd w:val="clear" w:color="auto" w:fill="FFFFFF"/>
                        </w:rPr>
                        <w:t xml:space="preserve"> what caused the red rain</w:t>
                      </w:r>
                      <w:r w:rsidRPr="00F7566A">
                        <w:rPr>
                          <w:rFonts w:ascii="Arial" w:hAnsi="Arial" w:cs="Arial"/>
                          <w:color w:val="666666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3933F9">
      <w:pPr>
        <w:pStyle w:val="NoSpacing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F7566A" w:rsidP="007179C3">
      <w:pPr>
        <w:pStyle w:val="NoSpacing"/>
        <w:ind w:left="720"/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5316E45C" wp14:editId="30438A98">
            <wp:simplePos x="0" y="0"/>
            <wp:positionH relativeFrom="column">
              <wp:posOffset>381000</wp:posOffset>
            </wp:positionH>
            <wp:positionV relativeFrom="paragraph">
              <wp:posOffset>69850</wp:posOffset>
            </wp:positionV>
            <wp:extent cx="1725390" cy="2370014"/>
            <wp:effectExtent l="0" t="0" r="8255" b="0"/>
            <wp:wrapNone/>
            <wp:docPr id="298" name="Picture 298" descr="http://www.newopticalillusions.com/wp-content/uploads/2015/08/Tiger-Optical-Illu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ewopticalillusions.com/wp-content/uploads/2015/08/Tiger-Optical-Illusi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390" cy="237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3933F9" w:rsidP="007179C3">
      <w:pPr>
        <w:pStyle w:val="NoSpacing"/>
        <w:ind w:left="720"/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2A28B5A6" wp14:editId="76CD5F44">
            <wp:simplePos x="0" y="0"/>
            <wp:positionH relativeFrom="column">
              <wp:posOffset>1212215</wp:posOffset>
            </wp:positionH>
            <wp:positionV relativeFrom="paragraph">
              <wp:posOffset>70485</wp:posOffset>
            </wp:positionV>
            <wp:extent cx="838200" cy="1270000"/>
            <wp:effectExtent l="133350" t="114300" r="152400" b="101600"/>
            <wp:wrapNone/>
            <wp:docPr id="294" name="Picture 294" descr="http://moziru.com/images/question-mark-clipart-cartoon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ziru.com/images/question-mark-clipart-cartoon-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20999999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5D3" w:rsidRDefault="00E625D3" w:rsidP="00E625D3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CCBC39" wp14:editId="2C5DAEC0">
                <wp:simplePos x="0" y="0"/>
                <wp:positionH relativeFrom="column">
                  <wp:posOffset>937260</wp:posOffset>
                </wp:positionH>
                <wp:positionV relativeFrom="paragraph">
                  <wp:posOffset>24765</wp:posOffset>
                </wp:positionV>
                <wp:extent cx="1371600" cy="95504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55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F9" w:rsidRPr="00C15DF9" w:rsidRDefault="00C15DF9" w:rsidP="00C15DF9">
                            <w:pPr>
                              <w:pStyle w:val="NoSpacing"/>
                              <w:rPr>
                                <w:rFonts w:ascii="Magneto" w:hAnsi="Magneto"/>
                                <w:sz w:val="36"/>
                                <w:szCs w:val="36"/>
                              </w:rPr>
                            </w:pPr>
                            <w:r w:rsidRPr="00C15DF9">
                              <w:rPr>
                                <w:rFonts w:ascii="Magneto" w:hAnsi="Magneto"/>
                                <w:sz w:val="36"/>
                                <w:szCs w:val="36"/>
                              </w:rPr>
                              <w:t>Mystery</w:t>
                            </w:r>
                          </w:p>
                          <w:p w:rsidR="00C15DF9" w:rsidRPr="00E625D3" w:rsidRDefault="00C15DF9" w:rsidP="00C15DF9">
                            <w:pPr>
                              <w:pStyle w:val="NoSpacing"/>
                              <w:rPr>
                                <w:rFonts w:ascii="Magneto" w:hAnsi="Magne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agneto" w:hAnsi="Magneto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Magneto" w:hAnsi="Magne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5DF9">
                              <w:rPr>
                                <w:rFonts w:ascii="Arial Black" w:hAnsi="Arial Black"/>
                                <w:i/>
                                <w:color w:val="0D0D0D" w:themeColor="text1" w:themeTint="F2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March</w:t>
                            </w:r>
                            <w:r w:rsidRPr="00E625D3">
                              <w:rPr>
                                <w:rFonts w:ascii="Magneto" w:hAnsi="Magne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625D3" w:rsidRPr="00E625D3" w:rsidRDefault="00E625D3" w:rsidP="00E625D3">
                            <w:pPr>
                              <w:pStyle w:val="NoSpacing"/>
                              <w:rPr>
                                <w:rFonts w:ascii="Magneto" w:hAnsi="Magne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CBC39" id="_x0000_s1031" type="#_x0000_t202" style="position:absolute;margin-left:73.8pt;margin-top:1.95pt;width:108pt;height:75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xTPDAIAAPoDAAAOAAAAZHJzL2Uyb0RvYy54bWysU9tu2zAMfR+wfxD0vtjxkl6MOEXXrsOA&#10;7gK0+wBGlmNhkqhJSuzu60fJSRZsb8P8IIgmechzSK1uRqPZXvqg0DZ8Pis5k1Zgq+y24d+eH95c&#10;cRYi2BY0WtnwFxn4zfr1q9Xgallhj7qVnhGIDfXgGt7H6OqiCKKXBsIMnbTk7NAbiGT6bdF6GAjd&#10;6KIqy4tiQN86j0KGQH/vJydfZ/yukyJ+6bogI9MNp95iPn0+N+ks1iuotx5cr8ShDfiHLgwoS0VP&#10;UPcQge28+gvKKOExYBdnAk2BXaeEzByIzbz8g81TD05mLiROcCeZwv+DFZ/3Xz1TbcOrOWcWDM3o&#10;WY6RvcORVUmewYWaop4cxcWRftOYM9XgHlF8D8ziXQ92K2+9x6GX0FJ785RZnKVOOCGBbIZP2FIZ&#10;2EXMQGPnTdKO1GCETmN6OY0mtSJSybeX84uSXIJ818tlucizK6A+Zjsf4geJhqVLwz2NPqPD/jHE&#10;1A3Ux5BUzOKD0jqPX1s2JNBqmRPOPEZF2k6tTMOvyvRN+5JIvrdtTo6g9HSnAtoeWCeiE+U4bsas&#10;7/Io5gbbF5LB47SM9Hjo0qP/ydlAi9jw8GMHXnKmP1qS8nq+IK4sZmOxvKzI8OeezbkHrCCohkfO&#10;putdzNs+Ub4lyTuV1UizmTo5tEwLlkU6PIa0wed2jvr9ZNe/AAAA//8DAFBLAwQUAAYACAAAACEA&#10;RFDMKNwAAAAJAQAADwAAAGRycy9kb3ducmV2LnhtbEyPwU7DMBBE70j8g7VI3KgNSVOaxqkQiCuI&#10;QpF6c+NtEhGvo9htwt93e4Lj04xm3xbryXXihENoPWm4nykQSJW3LdUavj5f7x5BhGjIms4TavjF&#10;AOvy+qowufUjfeBpE2vBIxRyo6GJsc+lDFWDzoSZ75E4O/jBmcg41NIOZuRx18kHpTLpTEt8oTE9&#10;PjdY/WyOTsP27bD7TtV7/eLm/egnJcktpda3N9PTCkTEKf6V4aLP6lCy094fyQbRMaeLjKsakiUI&#10;zpMsYd5zME8TkGUh/39QngEAAP//AwBQSwECLQAUAAYACAAAACEAtoM4kv4AAADhAQAAEwAAAAAA&#10;AAAAAAAAAAAAAAAAW0NvbnRlbnRfVHlwZXNdLnhtbFBLAQItABQABgAIAAAAIQA4/SH/1gAAAJQB&#10;AAALAAAAAAAAAAAAAAAAAC8BAABfcmVscy8ucmVsc1BLAQItABQABgAIAAAAIQC0VxTPDAIAAPoD&#10;AAAOAAAAAAAAAAAAAAAAAC4CAABkcnMvZTJvRG9jLnhtbFBLAQItABQABgAIAAAAIQBEUMwo3AAA&#10;AAkBAAAPAAAAAAAAAAAAAAAAAGYEAABkcnMvZG93bnJldi54bWxQSwUGAAAAAAQABADzAAAAbwUA&#10;AAAA&#10;" filled="f" stroked="f">
                <v:textbox>
                  <w:txbxContent>
                    <w:p w:rsidR="00C15DF9" w:rsidRPr="00C15DF9" w:rsidRDefault="00C15DF9" w:rsidP="00C15DF9">
                      <w:pPr>
                        <w:pStyle w:val="NoSpacing"/>
                        <w:rPr>
                          <w:rFonts w:ascii="Magneto" w:hAnsi="Magneto"/>
                          <w:sz w:val="36"/>
                          <w:szCs w:val="36"/>
                        </w:rPr>
                      </w:pPr>
                      <w:r w:rsidRPr="00C15DF9">
                        <w:rPr>
                          <w:rFonts w:ascii="Magneto" w:hAnsi="Magneto"/>
                          <w:sz w:val="36"/>
                          <w:szCs w:val="36"/>
                        </w:rPr>
                        <w:t>Mystery</w:t>
                      </w:r>
                    </w:p>
                    <w:p w:rsidR="00C15DF9" w:rsidRPr="00E625D3" w:rsidRDefault="00C15DF9" w:rsidP="00C15DF9">
                      <w:pPr>
                        <w:pStyle w:val="NoSpacing"/>
                        <w:rPr>
                          <w:rFonts w:ascii="Magneto" w:hAnsi="Magneto"/>
                          <w:sz w:val="28"/>
                          <w:szCs w:val="28"/>
                        </w:rPr>
                      </w:pPr>
                      <w:r>
                        <w:rPr>
                          <w:rFonts w:ascii="Magneto" w:hAnsi="Magneto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Magneto" w:hAnsi="Magneto"/>
                          <w:sz w:val="28"/>
                          <w:szCs w:val="28"/>
                        </w:rPr>
                        <w:t xml:space="preserve"> </w:t>
                      </w:r>
                      <w:r w:rsidRPr="00C15DF9">
                        <w:rPr>
                          <w:rFonts w:ascii="Arial Black" w:hAnsi="Arial Black"/>
                          <w:i/>
                          <w:color w:val="0D0D0D" w:themeColor="text1" w:themeTint="F2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March</w:t>
                      </w:r>
                      <w:r w:rsidRPr="00E625D3">
                        <w:rPr>
                          <w:rFonts w:ascii="Magneto" w:hAnsi="Magneto"/>
                          <w:sz w:val="28"/>
                          <w:szCs w:val="28"/>
                        </w:rPr>
                        <w:t xml:space="preserve"> </w:t>
                      </w:r>
                    </w:p>
                    <w:p w:rsidR="00E625D3" w:rsidRPr="00E625D3" w:rsidRDefault="00E625D3" w:rsidP="00E625D3">
                      <w:pPr>
                        <w:pStyle w:val="NoSpacing"/>
                        <w:rPr>
                          <w:rFonts w:ascii="Magneto" w:hAnsi="Magnet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5DF9">
        <w:rPr>
          <w:noProof/>
        </w:rPr>
        <w:drawing>
          <wp:anchor distT="0" distB="0" distL="114300" distR="114300" simplePos="0" relativeHeight="251672576" behindDoc="0" locked="0" layoutInCell="1" allowOverlap="1" wp14:anchorId="2105BFA3" wp14:editId="7495996B">
            <wp:simplePos x="0" y="0"/>
            <wp:positionH relativeFrom="column">
              <wp:posOffset>374650</wp:posOffset>
            </wp:positionH>
            <wp:positionV relativeFrom="paragraph">
              <wp:posOffset>41275</wp:posOffset>
            </wp:positionV>
            <wp:extent cx="621665" cy="1143000"/>
            <wp:effectExtent l="0" t="0" r="6985" b="0"/>
            <wp:wrapNone/>
            <wp:docPr id="14" name="Picture 14" descr="http://clipart-library.com/images/LTd5q85yc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lipart-library.com/images/LTd5q85yc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5D3" w:rsidRDefault="00E625D3" w:rsidP="00E625D3">
      <w:r>
        <w:rPr>
          <w:noProof/>
        </w:rPr>
        <w:drawing>
          <wp:anchor distT="0" distB="0" distL="114300" distR="114300" simplePos="0" relativeHeight="251674624" behindDoc="0" locked="0" layoutInCell="1" allowOverlap="1" wp14:anchorId="2A2B8978" wp14:editId="63459423">
            <wp:simplePos x="0" y="0"/>
            <wp:positionH relativeFrom="column">
              <wp:posOffset>850900</wp:posOffset>
            </wp:positionH>
            <wp:positionV relativeFrom="paragraph">
              <wp:posOffset>177165</wp:posOffset>
            </wp:positionV>
            <wp:extent cx="356235" cy="482600"/>
            <wp:effectExtent l="19050" t="38100" r="5715" b="88900"/>
            <wp:wrapNone/>
            <wp:docPr id="16" name="Picture 16" descr="http://weclipart.com/gimg/CC74A45207A5DB38/Psychedelic-3D-Question-M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eclipart.com/gimg/CC74A45207A5DB38/Psychedelic-3D-Question-Mark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20699999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5D3" w:rsidRDefault="00E625D3" w:rsidP="00E625D3"/>
    <w:p w:rsidR="00E625D3" w:rsidRDefault="00B96B3E" w:rsidP="00E625D3">
      <w:r>
        <w:rPr>
          <w:noProof/>
        </w:rPr>
        <w:drawing>
          <wp:anchor distT="0" distB="0" distL="114300" distR="114300" simplePos="0" relativeHeight="251708416" behindDoc="1" locked="0" layoutInCell="1" allowOverlap="1" wp14:anchorId="7F50F0DB" wp14:editId="5F350235">
            <wp:simplePos x="0" y="0"/>
            <wp:positionH relativeFrom="column">
              <wp:posOffset>279400</wp:posOffset>
            </wp:positionH>
            <wp:positionV relativeFrom="paragraph">
              <wp:posOffset>276860</wp:posOffset>
            </wp:positionV>
            <wp:extent cx="1346200" cy="897255"/>
            <wp:effectExtent l="0" t="0" r="6350" b="0"/>
            <wp:wrapNone/>
            <wp:docPr id="300" name="Picture 300" descr="hole black space way fiction hydrogen nebula galaxy white earth cloud cosmic atmosphere explosion meteorite deep star concept - stock image. Elements of this image furnished by NAS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le black space way fiction hydrogen nebula galaxy white earth cloud cosmic atmosphere explosion meteorite deep star concept - stock image. Elements of this image furnished by NAS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5D3" w:rsidRDefault="00E625D3" w:rsidP="00E625D3"/>
    <w:p w:rsidR="00E625D3" w:rsidRDefault="00E625D3" w:rsidP="00E625D3"/>
    <w:p w:rsidR="00E625D3" w:rsidRDefault="00B96B3E" w:rsidP="00E625D3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A2A6D0" wp14:editId="6DE64131">
                <wp:simplePos x="0" y="0"/>
                <wp:positionH relativeFrom="column">
                  <wp:posOffset>203200</wp:posOffset>
                </wp:positionH>
                <wp:positionV relativeFrom="paragraph">
                  <wp:posOffset>82550</wp:posOffset>
                </wp:positionV>
                <wp:extent cx="2032000" cy="1511300"/>
                <wp:effectExtent l="0" t="0" r="25400" b="1270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151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DC0" w:rsidRDefault="004E260D" w:rsidP="00F7566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It’s a Mystery: </w:t>
                            </w:r>
                            <w:r w:rsidR="00B96B3E" w:rsidRPr="004E260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double"/>
                              </w:rPr>
                              <w:t>WHAT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’S going on i</w:t>
                            </w:r>
                            <w:r w:rsidR="00E77DC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 a black hole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E77DC0" w:rsidRPr="00E77DC0" w:rsidRDefault="00E77DC0" w:rsidP="00F7566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F7566A" w:rsidRPr="00F7566A" w:rsidRDefault="004E260D" w:rsidP="00F7566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sz w:val="8"/>
                                <w:szCs w:val="8"/>
                              </w:rPr>
                            </w:pPr>
                            <w:hyperlink r:id="rId18" w:tgtFrame="_blank" w:history="1">
                              <w:r w:rsidR="00F7566A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A4E9B"/>
                                  <w:sz w:val="23"/>
                                  <w:szCs w:val="23"/>
                                  <w:shd w:val="clear" w:color="auto" w:fill="FFFFFF"/>
                                </w:rPr>
                                <w:t>Black holes</w:t>
                              </w:r>
                            </w:hyperlink>
                            <w:r w:rsidR="00F7566A">
                              <w:rPr>
                                <w:rFonts w:ascii="Arial" w:hAnsi="Arial" w:cs="Arial"/>
                                <w:color w:val="444444"/>
                                <w:sz w:val="23"/>
                                <w:szCs w:val="23"/>
                                <w:shd w:val="clear" w:color="auto" w:fill="FFFFFF"/>
                              </w:rPr>
                              <w:t> are places in space where gravity is so strong that ev</w:t>
                            </w:r>
                            <w:r>
                              <w:rPr>
                                <w:rFonts w:ascii="Arial" w:hAnsi="Arial" w:cs="Arial"/>
                                <w:color w:val="444444"/>
                                <w:sz w:val="23"/>
                                <w:szCs w:val="23"/>
                                <w:shd w:val="clear" w:color="auto" w:fill="FFFFFF"/>
                              </w:rPr>
                              <w:t>en light can’t escape, so no rocket</w:t>
                            </w:r>
                            <w:r w:rsidR="00F7566A">
                              <w:rPr>
                                <w:rFonts w:ascii="Arial" w:hAnsi="Arial" w:cs="Arial"/>
                                <w:color w:val="444444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has ever been ab</w:t>
                            </w:r>
                            <w:r w:rsidR="00B96B3E">
                              <w:rPr>
                                <w:rFonts w:ascii="Arial" w:hAnsi="Arial" w:cs="Arial"/>
                                <w:color w:val="444444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le to </w:t>
                            </w:r>
                            <w:r>
                              <w:rPr>
                                <w:rFonts w:ascii="Arial" w:hAnsi="Arial" w:cs="Arial"/>
                                <w:color w:val="444444"/>
                                <w:sz w:val="23"/>
                                <w:szCs w:val="23"/>
                                <w:shd w:val="clear" w:color="auto" w:fill="FFFFFF"/>
                              </w:rPr>
                              <w:t>explore the</w:t>
                            </w:r>
                            <w:r w:rsidR="00E77DC0">
                              <w:rPr>
                                <w:rFonts w:ascii="Arial" w:hAnsi="Arial" w:cs="Arial"/>
                                <w:color w:val="444444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inside</w:t>
                            </w:r>
                            <w:r>
                              <w:rPr>
                                <w:rFonts w:ascii="Arial" w:hAnsi="Arial" w:cs="Arial"/>
                                <w:color w:val="444444"/>
                                <w:sz w:val="23"/>
                                <w:szCs w:val="23"/>
                                <w:shd w:val="clear" w:color="auto" w:fill="FFFFFF"/>
                              </w:rPr>
                              <w:t>s</w:t>
                            </w:r>
                            <w:r w:rsidR="00E77DC0">
                              <w:rPr>
                                <w:rFonts w:ascii="Arial" w:hAnsi="Arial" w:cs="Arial"/>
                                <w:color w:val="444444"/>
                                <w:sz w:val="23"/>
                                <w:szCs w:val="23"/>
                                <w:shd w:val="clear" w:color="auto" w:fill="FFFFFF"/>
                              </w:rPr>
                              <w:t>.</w:t>
                            </w:r>
                            <w:r w:rsidR="00E77DC0">
                              <w:rPr>
                                <w:rFonts w:ascii="Arial" w:hAnsi="Arial" w:cs="Arial"/>
                                <w:noProof/>
                                <w:color w:val="444444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 w:rsidR="00B96B3E">
                              <w:rPr>
                                <w:rFonts w:ascii="Arial" w:hAnsi="Arial" w:cs="Arial"/>
                                <w:noProof/>
                                <w:color w:val="444444"/>
                                <w:sz w:val="23"/>
                                <w:szCs w:val="23"/>
                                <w:shd w:val="clear" w:color="auto" w:fill="FFFFFF"/>
                              </w:rPr>
                              <w:drawing>
                                <wp:inline distT="0" distB="0" distL="0" distR="0" wp14:anchorId="207A8AB6" wp14:editId="182826C3">
                                  <wp:extent cx="1954530" cy="1437154"/>
                                  <wp:effectExtent l="0" t="0" r="7620" b="0"/>
                                  <wp:docPr id="302" name="Picture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4530" cy="1437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7566A">
                              <w:rPr>
                                <w:rFonts w:ascii="Arial" w:hAnsi="Arial" w:cs="Arial"/>
                                <w:color w:val="444444"/>
                                <w:sz w:val="23"/>
                                <w:szCs w:val="23"/>
                                <w:shd w:val="clear" w:color="auto" w:fill="FFFFFF"/>
                              </w:rPr>
                              <w:t>le to say what happens inside a black hole</w:t>
                            </w:r>
                            <w:r w:rsidR="00B96B3E">
                              <w:rPr>
                                <w:rFonts w:ascii="Arial" w:hAnsi="Arial" w:cs="Arial"/>
                                <w:color w:val="444444"/>
                                <w:sz w:val="23"/>
                                <w:szCs w:val="23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A6D0" id="_x0000_s1032" type="#_x0000_t202" style="position:absolute;margin-left:16pt;margin-top:6.5pt;width:160pt;height:11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ruKgIAAE4EAAAOAAAAZHJzL2Uyb0RvYy54bWysVNtu2zAMfR+wfxD0vjh2k64x4hRdugwD&#10;ugvQ7gMYWY6FyaImKbG7rx8lp2m6YS/D/CCIInV4eCh6eT10mh2k8wpNxfPJlDNpBNbK7Cr+7WHz&#10;5oozH8DUoNHIij9Kz69Xr18te1vKAlvUtXSMQIwve1vxNgRbZpkXrezAT9BKQ84GXQeBTLfLagc9&#10;oXc6K6bTy6xHV1uHQnpPp7ejk68SftNIEb40jZeB6YoTt5BWl9ZtXLPVEsqdA9sqcaQB/8CiA2Uo&#10;6QnqFgKwvVN/QHVKOPTYhInALsOmUUKmGqiafPpbNfctWJlqIXG8Pcnk/x+s+Hz46piqK14sFpwZ&#10;6KhJD3II7B0OrIj69NaXFHZvKTAMdEx9TrV6e4fiu2cG1y2YnbxxDvtWQk388ngzO7s64vgIsu0/&#10;YU1pYB8wAQ2N66J4JAcjdOrT46k3kYqgw2J6Qf0mlyBfPs/zCzJiDiifrlvnwweJHYubijtqfoKH&#10;w50PY+hTSMzmUat6o7ROhttt19qxA9BD2aTviP4iTBvWV3wxL+ajAn+FIKqR7Zj1BUSnAr14rbqK&#10;X52CoIy6vTc1XYAygNLjnqrT5ihk1G5UMQzbIfXsMiaIIm+xfiRlHY4PnAaSNi26n5z19Lgr7n/s&#10;wUnO9EdD3Vnks1mchmTM5m8LMty5Z3vuASMIquKBs3G7DmmCIlWDN9TFRiV9n5kcKdOjTR06Dlic&#10;inM7RT3/Bla/AAAA//8DAFBLAwQUAAYACAAAACEA9WV1Bt4AAAAJAQAADwAAAGRycy9kb3ducmV2&#10;LnhtbEyPQU/DMAyF70j8h8hIXBBL17IxStMJIYHgBgPBNWu8tiJxSpJ15d/jneBk+T3r+XvVenJW&#10;jBhi70nBfJaBQGq86alV8P72cLkCEZMmo60nVPCDEdb16UmlS+MP9IrjJrWCQyiWWkGX0lBKGZsO&#10;nY4zPyCxt/PB6cRraKUJ+sDhzso8y5bS6Z74Q6cHvO+w+drsnYLV1dP4GZ+Ll49mubM36eJ6fPwO&#10;Sp2fTXe3IBJO6e8YjviMDjUzbf2eTBRWQZFzlcR6wZP9YnEUtgryxTwDWVfyf4P6FwAA//8DAFBL&#10;AQItABQABgAIAAAAIQC2gziS/gAAAOEBAAATAAAAAAAAAAAAAAAAAAAAAABbQ29udGVudF9UeXBl&#10;c10ueG1sUEsBAi0AFAAGAAgAAAAhADj9If/WAAAAlAEAAAsAAAAAAAAAAAAAAAAALwEAAF9yZWxz&#10;Ly5yZWxzUEsBAi0AFAAGAAgAAAAhAO6m6u4qAgAATgQAAA4AAAAAAAAAAAAAAAAALgIAAGRycy9l&#10;Mm9Eb2MueG1sUEsBAi0AFAAGAAgAAAAhAPVldQbeAAAACQEAAA8AAAAAAAAAAAAAAAAAhAQAAGRy&#10;cy9kb3ducmV2LnhtbFBLBQYAAAAABAAEAPMAAACPBQAAAAA=&#10;">
                <v:textbox>
                  <w:txbxContent>
                    <w:p w:rsidR="00E77DC0" w:rsidRDefault="004E260D" w:rsidP="00F7566A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It’s a Mystery: </w:t>
                      </w:r>
                      <w:r w:rsidR="00B96B3E" w:rsidRPr="004E260D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double"/>
                        </w:rPr>
                        <w:t>WHAT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’S going on i</w:t>
                      </w:r>
                      <w:r w:rsidR="00E77DC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 a black hole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?</w:t>
                      </w:r>
                    </w:p>
                    <w:p w:rsidR="00E77DC0" w:rsidRPr="00E77DC0" w:rsidRDefault="00E77DC0" w:rsidP="00F7566A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F7566A" w:rsidRPr="00F7566A" w:rsidRDefault="004E260D" w:rsidP="00F7566A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sz w:val="8"/>
                          <w:szCs w:val="8"/>
                        </w:rPr>
                      </w:pPr>
                      <w:hyperlink r:id="rId20" w:tgtFrame="_blank" w:history="1">
                        <w:r w:rsidR="00F7566A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A4E9B"/>
                            <w:sz w:val="23"/>
                            <w:szCs w:val="23"/>
                            <w:shd w:val="clear" w:color="auto" w:fill="FFFFFF"/>
                          </w:rPr>
                          <w:t>Black holes</w:t>
                        </w:r>
                      </w:hyperlink>
                      <w:r w:rsidR="00F7566A">
                        <w:rPr>
                          <w:rFonts w:ascii="Arial" w:hAnsi="Arial" w:cs="Arial"/>
                          <w:color w:val="444444"/>
                          <w:sz w:val="23"/>
                          <w:szCs w:val="23"/>
                          <w:shd w:val="clear" w:color="auto" w:fill="FFFFFF"/>
                        </w:rPr>
                        <w:t> are places in space where gravity is so strong that ev</w:t>
                      </w:r>
                      <w:r>
                        <w:rPr>
                          <w:rFonts w:ascii="Arial" w:hAnsi="Arial" w:cs="Arial"/>
                          <w:color w:val="444444"/>
                          <w:sz w:val="23"/>
                          <w:szCs w:val="23"/>
                          <w:shd w:val="clear" w:color="auto" w:fill="FFFFFF"/>
                        </w:rPr>
                        <w:t>en light can’t escape, so no rocket</w:t>
                      </w:r>
                      <w:r w:rsidR="00F7566A">
                        <w:rPr>
                          <w:rFonts w:ascii="Arial" w:hAnsi="Arial" w:cs="Arial"/>
                          <w:color w:val="444444"/>
                          <w:sz w:val="23"/>
                          <w:szCs w:val="23"/>
                          <w:shd w:val="clear" w:color="auto" w:fill="FFFFFF"/>
                        </w:rPr>
                        <w:t xml:space="preserve"> has ever been ab</w:t>
                      </w:r>
                      <w:r w:rsidR="00B96B3E">
                        <w:rPr>
                          <w:rFonts w:ascii="Arial" w:hAnsi="Arial" w:cs="Arial"/>
                          <w:color w:val="444444"/>
                          <w:sz w:val="23"/>
                          <w:szCs w:val="23"/>
                          <w:shd w:val="clear" w:color="auto" w:fill="FFFFFF"/>
                        </w:rPr>
                        <w:t xml:space="preserve">le to </w:t>
                      </w:r>
                      <w:r>
                        <w:rPr>
                          <w:rFonts w:ascii="Arial" w:hAnsi="Arial" w:cs="Arial"/>
                          <w:color w:val="444444"/>
                          <w:sz w:val="23"/>
                          <w:szCs w:val="23"/>
                          <w:shd w:val="clear" w:color="auto" w:fill="FFFFFF"/>
                        </w:rPr>
                        <w:t>explore the</w:t>
                      </w:r>
                      <w:r w:rsidR="00E77DC0">
                        <w:rPr>
                          <w:rFonts w:ascii="Arial" w:hAnsi="Arial" w:cs="Arial"/>
                          <w:color w:val="444444"/>
                          <w:sz w:val="23"/>
                          <w:szCs w:val="23"/>
                          <w:shd w:val="clear" w:color="auto" w:fill="FFFFFF"/>
                        </w:rPr>
                        <w:t xml:space="preserve"> inside</w:t>
                      </w:r>
                      <w:r>
                        <w:rPr>
                          <w:rFonts w:ascii="Arial" w:hAnsi="Arial" w:cs="Arial"/>
                          <w:color w:val="444444"/>
                          <w:sz w:val="23"/>
                          <w:szCs w:val="23"/>
                          <w:shd w:val="clear" w:color="auto" w:fill="FFFFFF"/>
                        </w:rPr>
                        <w:t>s</w:t>
                      </w:r>
                      <w:r w:rsidR="00E77DC0">
                        <w:rPr>
                          <w:rFonts w:ascii="Arial" w:hAnsi="Arial" w:cs="Arial"/>
                          <w:color w:val="444444"/>
                          <w:sz w:val="23"/>
                          <w:szCs w:val="23"/>
                          <w:shd w:val="clear" w:color="auto" w:fill="FFFFFF"/>
                        </w:rPr>
                        <w:t>.</w:t>
                      </w:r>
                      <w:r w:rsidR="00E77DC0">
                        <w:rPr>
                          <w:rFonts w:ascii="Arial" w:hAnsi="Arial" w:cs="Arial"/>
                          <w:noProof/>
                          <w:color w:val="444444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r w:rsidR="00B96B3E">
                        <w:rPr>
                          <w:rFonts w:ascii="Arial" w:hAnsi="Arial" w:cs="Arial"/>
                          <w:noProof/>
                          <w:color w:val="444444"/>
                          <w:sz w:val="23"/>
                          <w:szCs w:val="23"/>
                          <w:shd w:val="clear" w:color="auto" w:fill="FFFFFF"/>
                        </w:rPr>
                        <w:drawing>
                          <wp:inline distT="0" distB="0" distL="0" distR="0" wp14:anchorId="207A8AB6" wp14:editId="182826C3">
                            <wp:extent cx="1954530" cy="1437154"/>
                            <wp:effectExtent l="0" t="0" r="7620" b="0"/>
                            <wp:docPr id="302" name="Picture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4530" cy="14371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7566A">
                        <w:rPr>
                          <w:rFonts w:ascii="Arial" w:hAnsi="Arial" w:cs="Arial"/>
                          <w:color w:val="444444"/>
                          <w:sz w:val="23"/>
                          <w:szCs w:val="23"/>
                          <w:shd w:val="clear" w:color="auto" w:fill="FFFFFF"/>
                        </w:rPr>
                        <w:t>le to say what happens inside a black hole</w:t>
                      </w:r>
                      <w:r w:rsidR="00B96B3E">
                        <w:rPr>
                          <w:rFonts w:ascii="Arial" w:hAnsi="Arial" w:cs="Arial"/>
                          <w:color w:val="444444"/>
                          <w:sz w:val="23"/>
                          <w:szCs w:val="23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625D3" w:rsidRDefault="00E625D3" w:rsidP="00E625D3"/>
    <w:p w:rsidR="00E625D3" w:rsidRDefault="00E625D3" w:rsidP="00E625D3"/>
    <w:p w:rsidR="00E625D3" w:rsidRDefault="00E625D3" w:rsidP="00E625D3"/>
    <w:p w:rsidR="00E625D3" w:rsidRDefault="00E625D3" w:rsidP="00E625D3"/>
    <w:p w:rsidR="00E625D3" w:rsidRDefault="00E77DC0" w:rsidP="00E625D3">
      <w:r>
        <w:rPr>
          <w:noProof/>
        </w:rPr>
        <w:drawing>
          <wp:anchor distT="0" distB="0" distL="114300" distR="114300" simplePos="0" relativeHeight="251712512" behindDoc="0" locked="0" layoutInCell="1" allowOverlap="1" wp14:anchorId="04E2125A" wp14:editId="6FE6B9DE">
            <wp:simplePos x="0" y="0"/>
            <wp:positionH relativeFrom="column">
              <wp:posOffset>379730</wp:posOffset>
            </wp:positionH>
            <wp:positionV relativeFrom="paragraph">
              <wp:posOffset>67310</wp:posOffset>
            </wp:positionV>
            <wp:extent cx="1918970" cy="1079500"/>
            <wp:effectExtent l="0" t="0" r="5080" b="6350"/>
            <wp:wrapNone/>
            <wp:docPr id="1" name="Picture 1" descr="https://i.ytimg.com/vi/h6pE1wOs1p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h6pE1wOs1pA/maxresdefaul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7000" contras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5D3" w:rsidRDefault="00E625D3" w:rsidP="00E625D3"/>
    <w:p w:rsidR="00E625D3" w:rsidRDefault="00E625D3" w:rsidP="00E625D3"/>
    <w:p w:rsidR="00E625D3" w:rsidRDefault="00E625D3" w:rsidP="00E625D3"/>
    <w:p w:rsidR="00E625D3" w:rsidRDefault="00E77DC0" w:rsidP="00E625D3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1757C2D" wp14:editId="13298E03">
                <wp:simplePos x="0" y="0"/>
                <wp:positionH relativeFrom="column">
                  <wp:posOffset>247015</wp:posOffset>
                </wp:positionH>
                <wp:positionV relativeFrom="paragraph">
                  <wp:posOffset>6350</wp:posOffset>
                </wp:positionV>
                <wp:extent cx="2057400" cy="596900"/>
                <wp:effectExtent l="0" t="0" r="19050" b="1270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5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B3E" w:rsidRDefault="00B96B3E" w:rsidP="00B96B3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 HOLE IN WATER??</w:t>
                            </w:r>
                          </w:p>
                          <w:p w:rsidR="00B96B3E" w:rsidRPr="00F7566A" w:rsidRDefault="00B96B3E" w:rsidP="00B96B3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4444"/>
                                <w:sz w:val="23"/>
                                <w:szCs w:val="23"/>
                                <w:shd w:val="clear" w:color="auto" w:fill="FFFFFF"/>
                              </w:rPr>
                              <w:t>This CAN be explained. Do you know how it happens?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444444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444444"/>
                                <w:sz w:val="23"/>
                                <w:szCs w:val="23"/>
                                <w:shd w:val="clear" w:color="auto" w:fill="FFFFFF"/>
                              </w:rPr>
                              <w:drawing>
                                <wp:inline distT="0" distB="0" distL="0" distR="0" wp14:anchorId="0F71F30E" wp14:editId="21861C55">
                                  <wp:extent cx="1954530" cy="1437154"/>
                                  <wp:effectExtent l="0" t="0" r="7620" b="0"/>
                                  <wp:docPr id="304" name="Picture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4530" cy="1437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444444"/>
                                <w:sz w:val="23"/>
                                <w:szCs w:val="23"/>
                                <w:shd w:val="clear" w:color="auto" w:fill="FFFFFF"/>
                              </w:rPr>
                              <w:t>le to say what happens inside a black hole.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57C2D" id="_x0000_s1033" type="#_x0000_t202" style="position:absolute;margin-left:19.45pt;margin-top:.5pt;width:162pt;height:4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hE3JwIAAE0EAAAOAAAAZHJzL2Uyb0RvYy54bWysVNtu2zAMfR+wfxD0vthxk7Yx4hRdugwD&#10;ugvQ7gNkWY6FSaImKbGzry8lp2l2exnmB4EUqUPykPTyZtCK7IXzEkxFp5OcEmE4NNJsK/r1cfPm&#10;mhIfmGmYAiMqehCe3qxev1r2thQFdKAa4QiCGF/2tqJdCLbMMs87oZmfgBUGjS04zQKqbps1jvWI&#10;rlVW5Pll1oNrrAMuvMfbu9FIVwm/bQUPn9vWi0BURTG3kE6Xzjqe2WrJyq1jtpP8mAb7hyw0kwaD&#10;nqDuWGBk5+RvUFpyBx7aMOGgM2hbyUWqAauZ5r9U89AxK1ItSI63J5r8/4Pln/ZfHJFNRS/yC0oM&#10;09ikRzEE8hYGUkR+eutLdHuw6BgGvMY+p1q9vQf+zRMD646Zrbh1DvpOsAbzm8aX2dnTEcdHkLr/&#10;CA2GYbsACWhonY7kIR0E0bFPh1NvYiocL4t8fjXL0cTRNl9cLlCOIVj5/No6H94L0CQKFXXY+4TO&#10;9vc+jK7PLjGYByWbjVQqKW5br5Uje4ZzsknfEf0nN2VIX9HFvJiPBPwVIk/fnyC0DDjwSuqKXp+c&#10;WBlpe2caTJOVgUk1ylidMkceI3UjiWGoh9SyqxggclxDc0BiHYzzjfuIQgfuByU9znZF/fcdc4IS&#10;9cFgcxbT2SwuQ1Jm86sCFXduqc8tzHCEqmigZBTXIS1QTNXALTaxlYnfl0yOKePMpg4d9ysuxbme&#10;vF7+AqsnAAAA//8DAFBLAwQUAAYACAAAACEAlS0M1t0AAAAHAQAADwAAAGRycy9kb3ducmV2Lnht&#10;bEyPwU7DMBBE70j8g7VIXBB1aCAkIU6FkEBwg7aCqxtvkwh7HWI3DX/PcoLj7Ixm31Sr2Vkx4Rh6&#10;TwquFgkIpMabnloF283jZQ4iRE1GW0+o4BsDrOrTk0qXxh/pDad1bAWXUCi1gi7GoZQyNB06HRZ+&#10;QGJv70enI8uxlWbURy53Vi6TJJNO98QfOj3gQ4fN5/rgFOTXz9NHeElf35tsb4t4cTs9fY1KnZ/N&#10;93cgIs7xLwy/+IwONTPt/IFMEFZBmhec5DsvYjvNlqx3CoqbBGRdyf/89Q8AAAD//wMAUEsBAi0A&#10;FAAGAAgAAAAhALaDOJL+AAAA4QEAABMAAAAAAAAAAAAAAAAAAAAAAFtDb250ZW50X1R5cGVzXS54&#10;bWxQSwECLQAUAAYACAAAACEAOP0h/9YAAACUAQAACwAAAAAAAAAAAAAAAAAvAQAAX3JlbHMvLnJl&#10;bHNQSwECLQAUAAYACAAAACEARVoRNycCAABNBAAADgAAAAAAAAAAAAAAAAAuAgAAZHJzL2Uyb0Rv&#10;Yy54bWxQSwECLQAUAAYACAAAACEAlS0M1t0AAAAHAQAADwAAAAAAAAAAAAAAAACBBAAAZHJzL2Rv&#10;d25yZXYueG1sUEsFBgAAAAAEAAQA8wAAAIsFAAAAAA==&#10;">
                <v:textbox>
                  <w:txbxContent>
                    <w:p w:rsidR="00B96B3E" w:rsidRDefault="00B96B3E" w:rsidP="00B96B3E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 HOLE IN WATER??</w:t>
                      </w:r>
                    </w:p>
                    <w:p w:rsidR="00B96B3E" w:rsidRPr="00F7566A" w:rsidRDefault="00B96B3E" w:rsidP="00B96B3E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color w:val="444444"/>
                          <w:sz w:val="23"/>
                          <w:szCs w:val="23"/>
                          <w:shd w:val="clear" w:color="auto" w:fill="FFFFFF"/>
                        </w:rPr>
                        <w:t>This CAN be explained. Do you know how it happens?</w:t>
                      </w:r>
                      <w:r>
                        <w:rPr>
                          <w:rFonts w:ascii="Arial" w:hAnsi="Arial" w:cs="Arial"/>
                          <w:noProof/>
                          <w:color w:val="444444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color w:val="444444"/>
                          <w:sz w:val="23"/>
                          <w:szCs w:val="23"/>
                          <w:shd w:val="clear" w:color="auto" w:fill="FFFFFF"/>
                        </w:rPr>
                        <w:drawing>
                          <wp:inline distT="0" distB="0" distL="0" distR="0" wp14:anchorId="0F71F30E" wp14:editId="21861C55">
                            <wp:extent cx="1954530" cy="1437154"/>
                            <wp:effectExtent l="0" t="0" r="7620" b="0"/>
                            <wp:docPr id="304" name="Picture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4530" cy="14371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444444"/>
                          <w:sz w:val="23"/>
                          <w:szCs w:val="23"/>
                          <w:shd w:val="clear" w:color="auto" w:fill="FFFFFF"/>
                        </w:rPr>
                        <w:t>le to say what happens inside a black hole.</w:t>
                      </w:r>
                    </w:p>
                  </w:txbxContent>
                </v:textbox>
              </v:shape>
            </w:pict>
          </mc:Fallback>
        </mc:AlternateContent>
      </w:r>
    </w:p>
    <w:p w:rsidR="00E625D3" w:rsidRDefault="00E77DC0" w:rsidP="00E625D3">
      <w:r>
        <w:rPr>
          <w:noProof/>
        </w:rPr>
        <w:drawing>
          <wp:anchor distT="0" distB="0" distL="114300" distR="114300" simplePos="0" relativeHeight="251709440" behindDoc="0" locked="0" layoutInCell="1" allowOverlap="1" wp14:anchorId="3C39BD64" wp14:editId="0E23826E">
            <wp:simplePos x="0" y="0"/>
            <wp:positionH relativeFrom="column">
              <wp:posOffset>424815</wp:posOffset>
            </wp:positionH>
            <wp:positionV relativeFrom="paragraph">
              <wp:posOffset>295959</wp:posOffset>
            </wp:positionV>
            <wp:extent cx="1821180" cy="1155700"/>
            <wp:effectExtent l="0" t="0" r="7620" b="6350"/>
            <wp:wrapNone/>
            <wp:docPr id="301" name="Picture 301" descr="http://photomonde.fr/wp-content/uploads/2014/05/Le-barrage-de-Monticello-Dam-Califor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hotomonde.fr/wp-content/uploads/2014/05/Le-barrage-de-Monticello-Dam-Californi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5D3" w:rsidRDefault="00E625D3" w:rsidP="00E625D3"/>
    <w:p w:rsidR="00E625D3" w:rsidRDefault="00E625D3" w:rsidP="00E625D3"/>
    <w:p w:rsidR="00E625D3" w:rsidRDefault="00E625D3" w:rsidP="00E625D3"/>
    <w:p w:rsidR="00C15DF9" w:rsidRDefault="00C15DF9" w:rsidP="00E625D3"/>
    <w:p w:rsidR="00E625D3" w:rsidRDefault="00C15DF9" w:rsidP="00E625D3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34F70B5" wp14:editId="19A392D1">
            <wp:simplePos x="0" y="0"/>
            <wp:positionH relativeFrom="column">
              <wp:posOffset>263525</wp:posOffset>
            </wp:positionH>
            <wp:positionV relativeFrom="paragraph">
              <wp:posOffset>219710</wp:posOffset>
            </wp:positionV>
            <wp:extent cx="621665" cy="1143000"/>
            <wp:effectExtent l="0" t="0" r="6985" b="0"/>
            <wp:wrapNone/>
            <wp:docPr id="18" name="Picture 18" descr="http://clipart-library.com/images/LTd5q85yc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lipart-library.com/images/LTd5q85yc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442536" wp14:editId="58544575">
                <wp:simplePos x="0" y="0"/>
                <wp:positionH relativeFrom="column">
                  <wp:posOffset>830580</wp:posOffset>
                </wp:positionH>
                <wp:positionV relativeFrom="paragraph">
                  <wp:posOffset>205740</wp:posOffset>
                </wp:positionV>
                <wp:extent cx="1329690" cy="701040"/>
                <wp:effectExtent l="0" t="0" r="0" b="381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690" cy="701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F9" w:rsidRPr="00C15DF9" w:rsidRDefault="00C15DF9" w:rsidP="00C15DF9">
                            <w:pPr>
                              <w:pStyle w:val="NoSpacing"/>
                              <w:rPr>
                                <w:rFonts w:ascii="Magneto" w:hAnsi="Magneto"/>
                                <w:sz w:val="36"/>
                                <w:szCs w:val="36"/>
                              </w:rPr>
                            </w:pPr>
                            <w:r w:rsidRPr="00C15DF9">
                              <w:rPr>
                                <w:rFonts w:ascii="Magneto" w:hAnsi="Magneto"/>
                                <w:sz w:val="36"/>
                                <w:szCs w:val="36"/>
                              </w:rPr>
                              <w:t>Mystery</w:t>
                            </w:r>
                          </w:p>
                          <w:p w:rsidR="00C15DF9" w:rsidRPr="00E625D3" w:rsidRDefault="00C15DF9" w:rsidP="00C15DF9">
                            <w:pPr>
                              <w:pStyle w:val="NoSpacing"/>
                              <w:rPr>
                                <w:rFonts w:ascii="Magneto" w:hAnsi="Magne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agneto" w:hAnsi="Magne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agneto" w:hAnsi="Magneto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C15DF9">
                              <w:rPr>
                                <w:rFonts w:ascii="Arial Black" w:hAnsi="Arial Black"/>
                                <w:i/>
                                <w:color w:val="0D0D0D" w:themeColor="text1" w:themeTint="F2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March</w:t>
                            </w:r>
                            <w:r w:rsidRPr="00E625D3">
                              <w:rPr>
                                <w:rFonts w:ascii="Magneto" w:hAnsi="Magne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625D3" w:rsidRPr="00E625D3" w:rsidRDefault="00E625D3" w:rsidP="00E625D3">
                            <w:pPr>
                              <w:pStyle w:val="NoSpacing"/>
                              <w:rPr>
                                <w:rFonts w:ascii="Magneto" w:hAnsi="Magne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42536" id="_x0000_s1034" type="#_x0000_t202" style="position:absolute;margin-left:65.4pt;margin-top:16.2pt;width:104.7pt;height:55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9kLDQIAAPoDAAAOAAAAZHJzL2Uyb0RvYy54bWysU9tu2zAMfR+wfxD0vjjxkjYx4hRduw4D&#10;ugvQ7gMYWY6FSaImKbG7rx8lJ1mwvQ3zgyCa5CHPIbW+GYxmB+mDQlvz2WTKmbQCG2V3Nf/2/PBm&#10;yVmIYBvQaGXNX2TgN5vXr9a9q2SJHepGekYgNlS9q3kXo6uKIohOGggTdNKSs0VvIJLpd0XjoSd0&#10;o4tyOr0qevSN8yhkCPT3fnTyTcZvWynil7YNMjJdc+ot5tPnc5vOYrOGaufBdUoc24B/6MKAslT0&#10;DHUPEdjeq7+gjBIeA7ZxItAU2LZKyMyB2Mymf7B56sDJzIXECe4sU/h/sOLz4atnqql5WXJmwdCM&#10;nuUQ2TscWJnk6V2oKOrJUVwc6DeNOVMN7hHF98As3nVgd/LWe+w7CQ21N0uZxUXqiBMSyLb/hA2V&#10;gX3EDDS03iTtSA1G6DSml/NoUisilXxbrq5W5BLkuyap5nl2BVSnbOdD/CDRsHSpuafRZ3Q4PIaY&#10;uoHqFJKKWXxQWufxa8v6mq8W5SInXHiMirSdWpmaL6fpG/clkXxvm5wcQenxTgW0PbJOREfKcdgO&#10;Wd/lScwtNi8kg8dxGenx0KVD/5Oznhax5uHHHrzkTH+0JOVqNieuLGZjvrguyfCXnu2lB6wgqJpH&#10;zsbrXczbPlK+JclbldVIsxk7ObZMC5ZFOj6GtMGXdo76/WQ3vwAAAP//AwBQSwMEFAAGAAgAAAAh&#10;AO75KsrcAAAACgEAAA8AAABkcnMvZG93bnJldi54bWxMj81OwzAQhO9IvIO1SNyoTRJQCXEqBOIK&#10;ovxI3LbxNomI11HsNuHtWU5wHM1o5ptqs/hBHWmKfWALlysDirgJrufWwtvr48UaVEzIDofAZOGb&#10;Imzq05MKSxdmfqHjNrVKSjiWaKFLaSy1jk1HHuMqjMTi7cPkMYmcWu0mnKXcDzoz5lp77FkWOhzp&#10;vqPma3vwFt6f9p8fhXluH/zVOIfFaPY32trzs+XuFlSiJf2F4Rdf0KEWpl04sItqEJ0bQU8W8qwA&#10;JYG8MBmonThFtgZdV/r/hfoHAAD//wMAUEsBAi0AFAAGAAgAAAAhALaDOJL+AAAA4QEAABMAAAAA&#10;AAAAAAAAAAAAAAAAAFtDb250ZW50X1R5cGVzXS54bWxQSwECLQAUAAYACAAAACEAOP0h/9YAAACU&#10;AQAACwAAAAAAAAAAAAAAAAAvAQAAX3JlbHMvLnJlbHNQSwECLQAUAAYACAAAACEA8B/ZCw0CAAD6&#10;AwAADgAAAAAAAAAAAAAAAAAuAgAAZHJzL2Uyb0RvYy54bWxQSwECLQAUAAYACAAAACEA7vkqytwA&#10;AAAKAQAADwAAAAAAAAAAAAAAAABnBAAAZHJzL2Rvd25yZXYueG1sUEsFBgAAAAAEAAQA8wAAAHAF&#10;AAAAAA==&#10;" filled="f" stroked="f">
                <v:textbox>
                  <w:txbxContent>
                    <w:p w:rsidR="00C15DF9" w:rsidRPr="00C15DF9" w:rsidRDefault="00C15DF9" w:rsidP="00C15DF9">
                      <w:pPr>
                        <w:pStyle w:val="NoSpacing"/>
                        <w:rPr>
                          <w:rFonts w:ascii="Magneto" w:hAnsi="Magneto"/>
                          <w:sz w:val="36"/>
                          <w:szCs w:val="36"/>
                        </w:rPr>
                      </w:pPr>
                      <w:r w:rsidRPr="00C15DF9">
                        <w:rPr>
                          <w:rFonts w:ascii="Magneto" w:hAnsi="Magneto"/>
                          <w:sz w:val="36"/>
                          <w:szCs w:val="36"/>
                        </w:rPr>
                        <w:t>Mystery</w:t>
                      </w:r>
                    </w:p>
                    <w:p w:rsidR="00C15DF9" w:rsidRPr="00E625D3" w:rsidRDefault="00C15DF9" w:rsidP="00C15DF9">
                      <w:pPr>
                        <w:pStyle w:val="NoSpacing"/>
                        <w:rPr>
                          <w:rFonts w:ascii="Magneto" w:hAnsi="Magneto"/>
                          <w:sz w:val="28"/>
                          <w:szCs w:val="28"/>
                        </w:rPr>
                      </w:pPr>
                      <w:r>
                        <w:rPr>
                          <w:rFonts w:ascii="Magneto" w:hAnsi="Magneto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agneto" w:hAnsi="Magneto"/>
                          <w:sz w:val="28"/>
                          <w:szCs w:val="28"/>
                        </w:rPr>
                        <w:t xml:space="preserve">  </w:t>
                      </w:r>
                      <w:r w:rsidRPr="00C15DF9">
                        <w:rPr>
                          <w:rFonts w:ascii="Arial Black" w:hAnsi="Arial Black"/>
                          <w:i/>
                          <w:color w:val="0D0D0D" w:themeColor="text1" w:themeTint="F2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March</w:t>
                      </w:r>
                      <w:r w:rsidRPr="00E625D3">
                        <w:rPr>
                          <w:rFonts w:ascii="Magneto" w:hAnsi="Magneto"/>
                          <w:sz w:val="28"/>
                          <w:szCs w:val="28"/>
                        </w:rPr>
                        <w:t xml:space="preserve"> </w:t>
                      </w:r>
                    </w:p>
                    <w:p w:rsidR="00E625D3" w:rsidRPr="00E625D3" w:rsidRDefault="00E625D3" w:rsidP="00E625D3">
                      <w:pPr>
                        <w:pStyle w:val="NoSpacing"/>
                        <w:rPr>
                          <w:rFonts w:ascii="Magneto" w:hAnsi="Magnet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3F9">
        <w:rPr>
          <w:noProof/>
        </w:rPr>
        <w:drawing>
          <wp:anchor distT="0" distB="0" distL="114300" distR="114300" simplePos="0" relativeHeight="251695104" behindDoc="1" locked="0" layoutInCell="1" allowOverlap="1" wp14:anchorId="33F9863A" wp14:editId="069F280E">
            <wp:simplePos x="0" y="0"/>
            <wp:positionH relativeFrom="column">
              <wp:posOffset>1112520</wp:posOffset>
            </wp:positionH>
            <wp:positionV relativeFrom="paragraph">
              <wp:posOffset>119380</wp:posOffset>
            </wp:positionV>
            <wp:extent cx="838200" cy="1270000"/>
            <wp:effectExtent l="133350" t="114300" r="152400" b="101600"/>
            <wp:wrapNone/>
            <wp:docPr id="292" name="Picture 292" descr="http://moziru.com/images/question-mark-clipart-cartoon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ziru.com/images/question-mark-clipart-cartoon-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20999999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5D3" w:rsidRDefault="00E625D3" w:rsidP="00E625D3"/>
    <w:p w:rsidR="00E625D3" w:rsidRDefault="00E625D3" w:rsidP="00E625D3">
      <w:r>
        <w:rPr>
          <w:noProof/>
        </w:rPr>
        <w:drawing>
          <wp:anchor distT="0" distB="0" distL="114300" distR="114300" simplePos="0" relativeHeight="251680768" behindDoc="0" locked="0" layoutInCell="1" allowOverlap="1" wp14:anchorId="22D0516B" wp14:editId="2CD02F6B">
            <wp:simplePos x="0" y="0"/>
            <wp:positionH relativeFrom="column">
              <wp:posOffset>769620</wp:posOffset>
            </wp:positionH>
            <wp:positionV relativeFrom="paragraph">
              <wp:posOffset>64770</wp:posOffset>
            </wp:positionV>
            <wp:extent cx="356235" cy="482600"/>
            <wp:effectExtent l="19050" t="38100" r="5715" b="88900"/>
            <wp:wrapNone/>
            <wp:docPr id="19" name="Picture 19" descr="http://weclipart.com/gimg/CC74A45207A5DB38/Psychedelic-3D-Question-M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eclipart.com/gimg/CC74A45207A5DB38/Psychedelic-3D-Question-Mark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20699999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5D3" w:rsidRDefault="00E625D3" w:rsidP="00E625D3"/>
    <w:p w:rsidR="00E625D3" w:rsidRDefault="00C15DF9" w:rsidP="00E625D3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49B7E287" wp14:editId="2E7A39E6">
                <wp:simplePos x="0" y="0"/>
                <wp:positionH relativeFrom="margin">
                  <wp:posOffset>7635240</wp:posOffset>
                </wp:positionH>
                <wp:positionV relativeFrom="paragraph">
                  <wp:posOffset>231775</wp:posOffset>
                </wp:positionV>
                <wp:extent cx="2039620" cy="141732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9620" cy="1417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DDC" w:rsidRDefault="00823DDC" w:rsidP="00823DDC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LOST CITY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of  ATLANTIS</w:t>
                            </w:r>
                            <w:proofErr w:type="gramEnd"/>
                          </w:p>
                          <w:p w:rsidR="00823DDC" w:rsidRPr="00823DDC" w:rsidRDefault="00823DDC" w:rsidP="00823DDC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823DDC" w:rsidRPr="00F7566A" w:rsidRDefault="004E260D" w:rsidP="00A5556C">
                            <w:pPr>
                              <w:pStyle w:val="NoSpacing"/>
                              <w:spacing w:line="216" w:lineRule="auto"/>
                              <w:rPr>
                                <w:rFonts w:ascii="Arial" w:hAnsi="Arial" w:cs="Arial"/>
                                <w:i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44444"/>
                                <w:sz w:val="23"/>
                                <w:szCs w:val="23"/>
                                <w:shd w:val="clear" w:color="auto" w:fill="FFFFFF"/>
                              </w:rPr>
                              <w:t>N</w:t>
                            </w:r>
                            <w:r w:rsidR="00823DDC" w:rsidRPr="00A5556C">
                              <w:rPr>
                                <w:rFonts w:ascii="Arial" w:hAnsi="Arial" w:cs="Arial"/>
                                <w:b/>
                                <w:color w:val="444444"/>
                                <w:sz w:val="23"/>
                                <w:szCs w:val="23"/>
                                <w:shd w:val="clear" w:color="auto" w:fill="FFFFFF"/>
                              </w:rPr>
                              <w:t>o one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44444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yet</w:t>
                            </w:r>
                            <w:r w:rsidR="00823DDC" w:rsidRPr="00A5556C">
                              <w:rPr>
                                <w:rFonts w:ascii="Arial" w:hAnsi="Arial" w:cs="Arial"/>
                                <w:b/>
                                <w:color w:val="444444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has found this island that m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44444"/>
                                <w:sz w:val="23"/>
                                <w:szCs w:val="23"/>
                                <w:shd w:val="clear" w:color="auto" w:fill="FFFFFF"/>
                              </w:rPr>
                              <w:t>ysteriously disappeared but was believed to have</w:t>
                            </w:r>
                            <w:r w:rsidR="00823DDC" w:rsidRPr="00A5556C">
                              <w:rPr>
                                <w:rFonts w:ascii="Arial" w:hAnsi="Arial" w:cs="Arial"/>
                                <w:b/>
                                <w:color w:val="444444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had the most advanced people in the world</w:t>
                            </w:r>
                            <w:r w:rsidR="00A5556C">
                              <w:rPr>
                                <w:rFonts w:ascii="Arial" w:hAnsi="Arial" w:cs="Arial"/>
                                <w:b/>
                                <w:color w:val="444444"/>
                                <w:sz w:val="23"/>
                                <w:szCs w:val="23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7E287" id="_x0000_s1035" type="#_x0000_t202" style="position:absolute;margin-left:601.2pt;margin-top:18.25pt;width:160.6pt;height:111.6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yBzDQIAAPoDAAAOAAAAZHJzL2Uyb0RvYy54bWysU9tuGyEQfa/Uf0C813uJ7cQrr6M0aapK&#10;6UVK+gGYZb2owFDA3nW/PgNru6v2rSoPiGFmDnPODOvbQStyEM5LMDUtZjklwnBopNnV9PvL47sb&#10;SnxgpmEKjKjpUXh6u3n7Zt3bSpTQgWqEIwhifNXbmnYh2CrLPO+EZn4GVhh0tuA0C2i6XdY41iO6&#10;VlmZ58usB9dYB1x4j7cPo5NuEn7bCh6+tq0XgaiaYm0h7S7t27hnmzWrdo7ZTvJTGewfqtBMGnz0&#10;AvXAAiN7J/+C0pI78NCGGQedQdtKLhIHZFPkf7B57pgViQuK4+1FJv//YPmXwzdHZFPTJSWGaWzR&#10;ixgCeQ8DKaM6vfUVBj1bDAsDXmOXE1Nvn4D/8MTAfcfMTtw5B30nWIPVFTEzm6SOOD6CbPvP0OAz&#10;bB8gAQ2t01E6FIMgOnbpeOlMLIXjZZlfrZYlujj6inlxfYVGfINV53TrfPgoQJN4qKnD1id4dnjy&#10;YQw9h8TXDDxKpfCeVcqQvqarRblICROPlgGnU0ld05s8rnFeIssPpknJgUk1nrEWZU60I9ORcxi2&#10;Q9J3dVZzC80RdXAwDiN+Hjx04H5R0uMg1tT/3DMnKFGfDGq5KubzOLnJmC+uowpu6tlOPcxwhKpp&#10;oGQ83oc07SPlO9S8lUmN2JyxklPJOGBJz9NniBM8tVPU7y+7eQUAAP//AwBQSwMEFAAGAAgAAAAh&#10;AJPfoY3fAAAADAEAAA8AAABkcnMvZG93bnJldi54bWxMj8tOwzAQRfdI/IM1SOyojdsEGjKpEIgt&#10;iPKQ2LnxNImIx1HsNuHvcVewvJqje8+Um9n14khj6DwjXC8UCOLa244bhPe3p6tbECEatqb3TAg/&#10;FGBTnZ+VprB+4lc6bmMjUgmHwiC0MQ6FlKFuyZmw8ANxuu396ExMcWykHc2Uyl0vtVK5dKbjtNCa&#10;gR5aqr+3B4fw8bz/+lypl+bRZcPkZyXZrSXi5cV8fwci0hz/YDjpJ3WoktPOH9gG0aeslV4lFmGZ&#10;ZyBORKaXOYgdgs7WNyCrUv5/ovoFAAD//wMAUEsBAi0AFAAGAAgAAAAhALaDOJL+AAAA4QEAABMA&#10;AAAAAAAAAAAAAAAAAAAAAFtDb250ZW50X1R5cGVzXS54bWxQSwECLQAUAAYACAAAACEAOP0h/9YA&#10;AACUAQAACwAAAAAAAAAAAAAAAAAvAQAAX3JlbHMvLnJlbHNQSwECLQAUAAYACAAAACEAsCcgcw0C&#10;AAD6AwAADgAAAAAAAAAAAAAAAAAuAgAAZHJzL2Uyb0RvYy54bWxQSwECLQAUAAYACAAAACEAk9+h&#10;jd8AAAAMAQAADwAAAAAAAAAAAAAAAABnBAAAZHJzL2Rvd25yZXYueG1sUEsFBgAAAAAEAAQA8wAA&#10;AHMFAAAAAA==&#10;" filled="f" stroked="f">
                <v:textbox>
                  <w:txbxContent>
                    <w:p w:rsidR="00823DDC" w:rsidRDefault="00823DDC" w:rsidP="00823DDC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LOST CITY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of  ATLANTIS</w:t>
                      </w:r>
                      <w:proofErr w:type="gramEnd"/>
                    </w:p>
                    <w:p w:rsidR="00823DDC" w:rsidRPr="00823DDC" w:rsidRDefault="00823DDC" w:rsidP="00823DDC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823DDC" w:rsidRPr="00F7566A" w:rsidRDefault="004E260D" w:rsidP="00A5556C">
                      <w:pPr>
                        <w:pStyle w:val="NoSpacing"/>
                        <w:spacing w:line="216" w:lineRule="auto"/>
                        <w:rPr>
                          <w:rFonts w:ascii="Arial" w:hAnsi="Arial" w:cs="Arial"/>
                          <w:i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44444"/>
                          <w:sz w:val="23"/>
                          <w:szCs w:val="23"/>
                          <w:shd w:val="clear" w:color="auto" w:fill="FFFFFF"/>
                        </w:rPr>
                        <w:t>N</w:t>
                      </w:r>
                      <w:r w:rsidR="00823DDC" w:rsidRPr="00A5556C">
                        <w:rPr>
                          <w:rFonts w:ascii="Arial" w:hAnsi="Arial" w:cs="Arial"/>
                          <w:b/>
                          <w:color w:val="444444"/>
                          <w:sz w:val="23"/>
                          <w:szCs w:val="23"/>
                          <w:shd w:val="clear" w:color="auto" w:fill="FFFFFF"/>
                        </w:rPr>
                        <w:t>o one</w:t>
                      </w:r>
                      <w:r>
                        <w:rPr>
                          <w:rFonts w:ascii="Arial" w:hAnsi="Arial" w:cs="Arial"/>
                          <w:b/>
                          <w:color w:val="444444"/>
                          <w:sz w:val="23"/>
                          <w:szCs w:val="23"/>
                          <w:shd w:val="clear" w:color="auto" w:fill="FFFFFF"/>
                        </w:rPr>
                        <w:t xml:space="preserve"> yet</w:t>
                      </w:r>
                      <w:r w:rsidR="00823DDC" w:rsidRPr="00A5556C">
                        <w:rPr>
                          <w:rFonts w:ascii="Arial" w:hAnsi="Arial" w:cs="Arial"/>
                          <w:b/>
                          <w:color w:val="444444"/>
                          <w:sz w:val="23"/>
                          <w:szCs w:val="23"/>
                          <w:shd w:val="clear" w:color="auto" w:fill="FFFFFF"/>
                        </w:rPr>
                        <w:t xml:space="preserve"> has found this island that m</w:t>
                      </w:r>
                      <w:r>
                        <w:rPr>
                          <w:rFonts w:ascii="Arial" w:hAnsi="Arial" w:cs="Arial"/>
                          <w:b/>
                          <w:color w:val="444444"/>
                          <w:sz w:val="23"/>
                          <w:szCs w:val="23"/>
                          <w:shd w:val="clear" w:color="auto" w:fill="FFFFFF"/>
                        </w:rPr>
                        <w:t>ysteriously disappeared but was believed to have</w:t>
                      </w:r>
                      <w:r w:rsidR="00823DDC" w:rsidRPr="00A5556C">
                        <w:rPr>
                          <w:rFonts w:ascii="Arial" w:hAnsi="Arial" w:cs="Arial"/>
                          <w:b/>
                          <w:color w:val="444444"/>
                          <w:sz w:val="23"/>
                          <w:szCs w:val="23"/>
                          <w:shd w:val="clear" w:color="auto" w:fill="FFFFFF"/>
                        </w:rPr>
                        <w:t xml:space="preserve"> had the most advanced people in the world</w:t>
                      </w:r>
                      <w:r w:rsidR="00A5556C">
                        <w:rPr>
                          <w:rFonts w:ascii="Arial" w:hAnsi="Arial" w:cs="Arial"/>
                          <w:b/>
                          <w:color w:val="444444"/>
                          <w:sz w:val="23"/>
                          <w:szCs w:val="23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625D3" w:rsidRDefault="00E625D3" w:rsidP="00E625D3"/>
    <w:p w:rsidR="00E625D3" w:rsidRDefault="004E260D" w:rsidP="00E625D3">
      <w:r>
        <w:rPr>
          <w:noProof/>
        </w:rPr>
        <w:drawing>
          <wp:anchor distT="0" distB="0" distL="114300" distR="114300" simplePos="0" relativeHeight="251713536" behindDoc="1" locked="0" layoutInCell="1" allowOverlap="1" wp14:anchorId="6C3103E5" wp14:editId="2F6F55E3">
            <wp:simplePos x="0" y="0"/>
            <wp:positionH relativeFrom="page">
              <wp:posOffset>8694420</wp:posOffset>
            </wp:positionH>
            <wp:positionV relativeFrom="paragraph">
              <wp:posOffset>233045</wp:posOffset>
            </wp:positionV>
            <wp:extent cx="800100" cy="1752598"/>
            <wp:effectExtent l="514350" t="0" r="514350" b="0"/>
            <wp:wrapNone/>
            <wp:docPr id="3" name="Picture 3" descr="https://i.pinimg.com/736x/2a/45/d4/2a45d4bf76b94ed24f601ba523888f72--escher-art-a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2a/45/d4/2a45d4bf76b94ed24f601ba523888f72--escher-art-an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7000"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5" r="5555" b="1873"/>
                    <a:stretch/>
                  </pic:blipFill>
                  <pic:spPr bwMode="auto">
                    <a:xfrm>
                      <a:off x="0" y="0"/>
                      <a:ext cx="800100" cy="175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5D3" w:rsidRDefault="00E625D3" w:rsidP="00E625D3"/>
    <w:p w:rsidR="00E625D3" w:rsidRDefault="00E625D3" w:rsidP="00E625D3"/>
    <w:p w:rsidR="00E625D3" w:rsidRDefault="00E625D3" w:rsidP="00E625D3"/>
    <w:p w:rsidR="00E625D3" w:rsidRDefault="004E260D" w:rsidP="00E625D3">
      <w:r>
        <w:rPr>
          <w:noProof/>
        </w:rPr>
        <w:drawing>
          <wp:anchor distT="0" distB="0" distL="114300" distR="114300" simplePos="0" relativeHeight="251726848" behindDoc="0" locked="0" layoutInCell="1" allowOverlap="1" wp14:anchorId="4E91256D" wp14:editId="3155AF33">
            <wp:simplePos x="0" y="0"/>
            <wp:positionH relativeFrom="column">
              <wp:posOffset>1610995</wp:posOffset>
            </wp:positionH>
            <wp:positionV relativeFrom="paragraph">
              <wp:posOffset>304800</wp:posOffset>
            </wp:positionV>
            <wp:extent cx="451388" cy="611505"/>
            <wp:effectExtent l="19050" t="57150" r="82550" b="74295"/>
            <wp:wrapNone/>
            <wp:docPr id="27" name="Picture 27" descr="http://weclipart.com/gimg/CC74A45207A5DB38/Psychedelic-3D-Question-M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eclipart.com/gimg/CC74A45207A5DB38/Psychedelic-3D-Question-Mark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88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20699999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5D3" w:rsidRDefault="00602690" w:rsidP="00E625D3">
      <w:r>
        <w:rPr>
          <w:noProof/>
        </w:rPr>
        <w:drawing>
          <wp:anchor distT="0" distB="0" distL="114300" distR="114300" simplePos="0" relativeHeight="251722752" behindDoc="0" locked="0" layoutInCell="1" allowOverlap="1" wp14:anchorId="0CF9635A" wp14:editId="56653508">
            <wp:simplePos x="0" y="0"/>
            <wp:positionH relativeFrom="column">
              <wp:posOffset>129540</wp:posOffset>
            </wp:positionH>
            <wp:positionV relativeFrom="paragraph">
              <wp:posOffset>4445</wp:posOffset>
            </wp:positionV>
            <wp:extent cx="1082040" cy="562489"/>
            <wp:effectExtent l="0" t="0" r="3810" b="9525"/>
            <wp:wrapNone/>
            <wp:docPr id="25" name="Picture 25" descr="http://myuvn.com/wp-content/uploads/2015/03/marchmad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uvn.com/wp-content/uploads/2015/03/marchmadne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8579" r="4442" b="9837"/>
                    <a:stretch/>
                  </pic:blipFill>
                  <pic:spPr bwMode="auto">
                    <a:xfrm>
                      <a:off x="0" y="0"/>
                      <a:ext cx="1082040" cy="56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5D3" w:rsidRDefault="00602690" w:rsidP="00E625D3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03B05CBC" wp14:editId="1FE25032">
                <wp:simplePos x="0" y="0"/>
                <wp:positionH relativeFrom="column">
                  <wp:posOffset>144780</wp:posOffset>
                </wp:positionH>
                <wp:positionV relativeFrom="paragraph">
                  <wp:posOffset>199390</wp:posOffset>
                </wp:positionV>
                <wp:extent cx="1836420" cy="716280"/>
                <wp:effectExtent l="0" t="0" r="11430" b="2667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2690" w:rsidRPr="00602690" w:rsidRDefault="00602690" w:rsidP="00602690">
                            <w:pPr>
                              <w:pStyle w:val="NoSpacing"/>
                              <w:spacing w:line="21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 MAJOR Mystery</w:t>
                            </w:r>
                            <w:r w:rsidRPr="0060269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602690" w:rsidRPr="00602690" w:rsidRDefault="00602690" w:rsidP="00602690">
                            <w:pPr>
                              <w:pStyle w:val="NoSpacing"/>
                              <w:spacing w:line="216" w:lineRule="auto"/>
                              <w:rPr>
                                <w:rFonts w:ascii="Arial" w:hAnsi="Arial" w:cs="Arial"/>
                              </w:rPr>
                            </w:pPr>
                            <w:r w:rsidRPr="00602690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What team</w:t>
                            </w:r>
                            <w:r w:rsidRPr="00602690">
                              <w:rPr>
                                <w:rFonts w:ascii="Arial" w:hAnsi="Arial" w:cs="Arial"/>
                              </w:rPr>
                              <w:t xml:space="preserve"> will be this year’s big winner???</w:t>
                            </w:r>
                          </w:p>
                          <w:p w:rsidR="00602690" w:rsidRPr="00602690" w:rsidRDefault="00602690" w:rsidP="00602690">
                            <w:pPr>
                              <w:pStyle w:val="NoSpacing"/>
                              <w:spacing w:line="216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02690">
                              <w:rPr>
                                <w:rFonts w:ascii="Arial" w:hAnsi="Arial" w:cs="Arial"/>
                                <w:b/>
                              </w:rPr>
                              <w:t>What’s your</w:t>
                            </w:r>
                            <w:r w:rsidRPr="0060269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02690">
                              <w:rPr>
                                <w:rFonts w:ascii="Arial" w:hAnsi="Arial" w:cs="Arial"/>
                                <w:b/>
                              </w:rPr>
                              <w:t>guess???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05CBC" id="_x0000_s1036" type="#_x0000_t202" style="position:absolute;margin-left:11.4pt;margin-top:15.7pt;width:144.6pt;height:56.4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pxJJgIAAE4EAAAOAAAAZHJzL2Uyb0RvYy54bWysVNtu2zAMfR+wfxD0vviyNM2MOEWXLsOA&#10;7gK0+wBZlmNhkqhJSuzu60vJaRp028swPwiSSB0eHpJeXY1akYNwXoKpaTHLKRGGQyvNrqbf77dv&#10;lpT4wEzLFBhR0wfh6dX69avVYCtRQg+qFY4giPHVYGvah2CrLPO8F5r5GVhh0NiB0yzg0e2y1rEB&#10;0bXKyjxfZAO41jrgwnu8vZmMdJ3wu07w8LXrvAhE1RS5hbS6tDZxzdYrVu0cs73kRxrsH1hoJg0G&#10;PUHdsMDI3snfoLTkDjx0YcZBZ9B1kouUA2ZT5C+yueuZFSkXFMfbk0z+/8HyL4dvjsi2puWCEsM0&#10;1uhejIG8h5GUUZ7B+gq97iz6hRGvscwpVW9vgf/wxMCmZ2Ynrp2DoResRXpFfJmdPZ1wfARphs/Q&#10;Yhi2D5CAxs7pqB2qQRAdy/RwKk2kwmPI5dvFvEQTR9tlsSiXqXYZq55eW+fDRwGaxE1NHZY+obPD&#10;rQ+RDaueXGIwD0q2W6lUOrhds1GOHBi2yTZ9KYEXbsqQAYW6mOf5pMBfMfL0/QlDy4ANr6Su6fLk&#10;xKqo2wfTpnYMTKppj5yVOQoZtZtUDGMzppIVSYOocgPtA0rrYGpwHEjc9OB+UTJgc9fU/9wzJyhR&#10;nwyW510xn8dpSIf5xWUU1p1bmnMLMxyhahoombabkCYoKmfgGsvYyaTwM5MjZ2zaJPxxwOJUnJ+T&#10;1/NvYP0IAAD//wMAUEsDBBQABgAIAAAAIQAZYi9i3QAAAAkBAAAPAAAAZHJzL2Rvd25yZXYueG1s&#10;TI9BS8NAFITvgv9heYI3u8kmVEmzKSJ4qIjYWjxvs69JMPs2ZDdN/Pc+T3ocZpj5ptwurhcXHEPn&#10;SUO6SkAg1d521Gg4fjzfPYAI0ZA1vSfU8I0BttX1VWkK62fa4+UQG8ElFAqjoY1xKKQMdYvOhJUf&#10;kNg7+9GZyHJspB3NzOWulypJ1tKZjnihNQM+tVh/HSanQe7mt0y+vq/vP3cv09EFmy1ktb69WR43&#10;ICIu8S8Mv/iMDhUznfxENoheg1JMHjVkaQ6C/SxV/O3EwTxXIKtS/n9Q/QAAAP//AwBQSwECLQAU&#10;AAYACAAAACEAtoM4kv4AAADhAQAAEwAAAAAAAAAAAAAAAAAAAAAAW0NvbnRlbnRfVHlwZXNdLnht&#10;bFBLAQItABQABgAIAAAAIQA4/SH/1gAAAJQBAAALAAAAAAAAAAAAAAAAAC8BAABfcmVscy8ucmVs&#10;c1BLAQItABQABgAIAAAAIQB0UpxJJgIAAE4EAAAOAAAAAAAAAAAAAAAAAC4CAABkcnMvZTJvRG9j&#10;LnhtbFBLAQItABQABgAIAAAAIQAZYi9i3QAAAAkBAAAPAAAAAAAAAAAAAAAAAIAEAABkcnMvZG93&#10;bnJldi54bWxQSwUGAAAAAAQABADzAAAAigUAAAAA&#10;" strokeweight="2pt">
                <v:textbox>
                  <w:txbxContent>
                    <w:p w:rsidR="00602690" w:rsidRPr="00602690" w:rsidRDefault="00602690" w:rsidP="00602690">
                      <w:pPr>
                        <w:pStyle w:val="NoSpacing"/>
                        <w:spacing w:line="21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 MAJOR Mystery</w:t>
                      </w:r>
                      <w:r w:rsidRPr="0060269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602690" w:rsidRPr="00602690" w:rsidRDefault="00602690" w:rsidP="00602690">
                      <w:pPr>
                        <w:pStyle w:val="NoSpacing"/>
                        <w:spacing w:line="216" w:lineRule="auto"/>
                        <w:rPr>
                          <w:rFonts w:ascii="Arial" w:hAnsi="Arial" w:cs="Arial"/>
                        </w:rPr>
                      </w:pPr>
                      <w:r w:rsidRPr="00602690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What team</w:t>
                      </w:r>
                      <w:r w:rsidRPr="00602690">
                        <w:rPr>
                          <w:rFonts w:ascii="Arial" w:hAnsi="Arial" w:cs="Arial"/>
                        </w:rPr>
                        <w:t xml:space="preserve"> will be this year’s big winner???</w:t>
                      </w:r>
                    </w:p>
                    <w:p w:rsidR="00602690" w:rsidRPr="00602690" w:rsidRDefault="00602690" w:rsidP="00602690">
                      <w:pPr>
                        <w:pStyle w:val="NoSpacing"/>
                        <w:spacing w:line="216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02690">
                        <w:rPr>
                          <w:rFonts w:ascii="Arial" w:hAnsi="Arial" w:cs="Arial"/>
                          <w:b/>
                        </w:rPr>
                        <w:t>What’s your</w:t>
                      </w:r>
                      <w:r w:rsidRPr="0060269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02690">
                        <w:rPr>
                          <w:rFonts w:ascii="Arial" w:hAnsi="Arial" w:cs="Arial"/>
                          <w:b/>
                        </w:rPr>
                        <w:t>guess???</w:t>
                      </w:r>
                    </w:p>
                  </w:txbxContent>
                </v:textbox>
              </v:shape>
            </w:pict>
          </mc:Fallback>
        </mc:AlternateContent>
      </w:r>
    </w:p>
    <w:p w:rsidR="00E625D3" w:rsidRDefault="00E625D3" w:rsidP="00E625D3"/>
    <w:p w:rsidR="00E625D3" w:rsidRDefault="00E625D3" w:rsidP="00E625D3"/>
    <w:p w:rsidR="00E625D3" w:rsidRDefault="00C15DF9" w:rsidP="00E625D3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482B54F9" wp14:editId="4167A0E2">
                <wp:simplePos x="0" y="0"/>
                <wp:positionH relativeFrom="column">
                  <wp:posOffset>29210</wp:posOffset>
                </wp:positionH>
                <wp:positionV relativeFrom="paragraph">
                  <wp:posOffset>6985</wp:posOffset>
                </wp:positionV>
                <wp:extent cx="2108200" cy="1231900"/>
                <wp:effectExtent l="0" t="0" r="25400" b="2540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123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DDC" w:rsidRPr="00823DDC" w:rsidRDefault="00823DDC" w:rsidP="00823DDC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23DD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STONEHENGE</w:t>
                            </w:r>
                          </w:p>
                          <w:p w:rsidR="003D6FA6" w:rsidRPr="003D6FA6" w:rsidRDefault="003D6FA6" w:rsidP="00C15DF9">
                            <w:pPr>
                              <w:spacing w:line="228" w:lineRule="auto"/>
                              <w:rPr>
                                <w:rFonts w:ascii="Arial" w:hAnsi="Arial" w:cs="Arial"/>
                                <w:color w:val="444444"/>
                                <w:shd w:val="clear" w:color="auto" w:fill="FFFFFF"/>
                              </w:rPr>
                            </w:pPr>
                            <w:r w:rsidRPr="003D6FA6">
                              <w:rPr>
                                <w:rFonts w:ascii="Arial" w:hAnsi="Arial" w:cs="Arial"/>
                                <w:color w:val="484848"/>
                                <w:shd w:val="clear" w:color="auto" w:fill="FFFFFF"/>
                              </w:rPr>
                              <w:t>Stonehenge dates from 2500–3000 BC, but it’s</w:t>
                            </w:r>
                            <w:r w:rsidR="004E260D">
                              <w:rPr>
                                <w:rFonts w:ascii="Arial" w:hAnsi="Arial" w:cs="Arial"/>
                                <w:color w:val="484848"/>
                                <w:shd w:val="clear" w:color="auto" w:fill="FFFFFF"/>
                              </w:rPr>
                              <w:t xml:space="preserve"> full</w:t>
                            </w:r>
                            <w:r w:rsidRPr="003D6FA6">
                              <w:rPr>
                                <w:rFonts w:ascii="Arial" w:hAnsi="Arial" w:cs="Arial"/>
                                <w:color w:val="484848"/>
                                <w:shd w:val="clear" w:color="auto" w:fill="FFFFFF"/>
                              </w:rPr>
                              <w:t xml:space="preserve"> purpose and creation still remain one of the greatest mysteries of human history.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B54F9" id="_x0000_s1037" type="#_x0000_t202" style="position:absolute;margin-left:2.3pt;margin-top:.55pt;width:166pt;height:97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IiLJQIAAE4EAAAOAAAAZHJzL2Uyb0RvYy54bWysVNuO2yAQfa/Uf0C8N75s0iZWnNU221SV&#10;thdptx9AMI5RgaFAYqdfvwPOZtPbS1U/IIYZDjPnzHh5PWhFDsJ5CaamxSSnRBgOjTS7mn592Lya&#10;U+IDMw1TYERNj8LT69XLF8veVqKEDlQjHEEQ46ve1rQLwVZZ5nknNPMTsMKgswWnWUDT7bLGsR7R&#10;tcrKPH+d9eAa64AL7/H0dnTSVcJvW8HD57b1IhBVU8wtpNWldRvXbLVk1c4x20l+SoP9QxaaSYOP&#10;nqFuWWBk7+RvUFpyBx7aMOGgM2hbyUWqAasp8l+que+YFakWJMfbM03+/8HyT4cvjsgGtbuixDCN&#10;Gj2IIZC3MJAy0tNbX2HUvcW4MOAxhqZSvb0D/s0TA+uOmZ24cQ76TrAG0yvizezi6ojjI8i2/wgN&#10;PsP2ARLQ0DoduUM2CKKjTMezNDEVjodlkc9Rb0o4+oryqligEd9g1dN163x4L0CTuKmpQ+0TPDvc&#10;+TCGPoXE1zwo2WykUslwu+1aOXJg2Ceb9J3QfwpThvQ1XczK2cjAXyHy9P0JQsuADa+krun8HMSq&#10;yNs702CarApMqnGP1SlzIjJyN7IYhu0wSpZojixvoTkitQ7GBseBxE0H7gclPTZ3Tf33PXOCEvXB&#10;oDyLYjqN05CM6exNiYa79GwvPcxwhKppoGTcrkOaoJirgRuUsZWJ4OdMTjlj0yaJTgMWp+LSTlHP&#10;v4HVIwAAAP//AwBQSwMEFAAGAAgAAAAhAF5D79fcAAAABwEAAA8AAABkcnMvZG93bnJldi54bWxM&#10;jsFOwzAQRO9I/IO1SFxQ64SU0IY4FUIC0Ru0CK5usk0i7HWw3TT8PcsJjm9nNPvK9WSNGNGH3pGC&#10;dJ6AQKpd01Or4G33OFuCCFFTo40jVPCNAdbV+Vmpi8ad6BXHbWwFj1AotIIuxqGQMtQdWh3mbkDi&#10;7OC81ZHRt7Lx+sTj1sjrJMml1T3xh04P+NBh/bk9WgXLxfP4ETbZy3udH8wqXt2OT19eqcuL6f4O&#10;RMQp/pXhV5/VoWKnvTtSE4RRsMi5yOcUBKdZljPvmVc3KciqlP/9qx8AAAD//wMAUEsBAi0AFAAG&#10;AAgAAAAhALaDOJL+AAAA4QEAABMAAAAAAAAAAAAAAAAAAAAAAFtDb250ZW50X1R5cGVzXS54bWxQ&#10;SwECLQAUAAYACAAAACEAOP0h/9YAAACUAQAACwAAAAAAAAAAAAAAAAAvAQAAX3JlbHMvLnJlbHNQ&#10;SwECLQAUAAYACAAAACEAt0iIiyUCAABOBAAADgAAAAAAAAAAAAAAAAAuAgAAZHJzL2Uyb0RvYy54&#10;bWxQSwECLQAUAAYACAAAACEAXkPv19wAAAAHAQAADwAAAAAAAAAAAAAAAAB/BAAAZHJzL2Rvd25y&#10;ZXYueG1sUEsFBgAAAAAEAAQA8wAAAIgFAAAAAA==&#10;">
                <v:textbox>
                  <w:txbxContent>
                    <w:p w:rsidR="00823DDC" w:rsidRPr="00823DDC" w:rsidRDefault="00823DDC" w:rsidP="00823DDC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23DD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STONEHENGE</w:t>
                      </w:r>
                    </w:p>
                    <w:p w:rsidR="003D6FA6" w:rsidRPr="003D6FA6" w:rsidRDefault="003D6FA6" w:rsidP="00C15DF9">
                      <w:pPr>
                        <w:spacing w:line="228" w:lineRule="auto"/>
                        <w:rPr>
                          <w:rFonts w:ascii="Arial" w:hAnsi="Arial" w:cs="Arial"/>
                          <w:color w:val="444444"/>
                          <w:shd w:val="clear" w:color="auto" w:fill="FFFFFF"/>
                        </w:rPr>
                      </w:pPr>
                      <w:r w:rsidRPr="003D6FA6">
                        <w:rPr>
                          <w:rFonts w:ascii="Arial" w:hAnsi="Arial" w:cs="Arial"/>
                          <w:color w:val="484848"/>
                          <w:shd w:val="clear" w:color="auto" w:fill="FFFFFF"/>
                        </w:rPr>
                        <w:t>Stonehenge dates from 2500–3000 BC, but it’s</w:t>
                      </w:r>
                      <w:r w:rsidR="004E260D">
                        <w:rPr>
                          <w:rFonts w:ascii="Arial" w:hAnsi="Arial" w:cs="Arial"/>
                          <w:color w:val="484848"/>
                          <w:shd w:val="clear" w:color="auto" w:fill="FFFFFF"/>
                        </w:rPr>
                        <w:t xml:space="preserve"> full</w:t>
                      </w:r>
                      <w:r w:rsidRPr="003D6FA6">
                        <w:rPr>
                          <w:rFonts w:ascii="Arial" w:hAnsi="Arial" w:cs="Arial"/>
                          <w:color w:val="484848"/>
                          <w:shd w:val="clear" w:color="auto" w:fill="FFFFFF"/>
                        </w:rPr>
                        <w:t xml:space="preserve"> purpose and creation still remain one of the greatest mysteries of human history.</w:t>
                      </w:r>
                    </w:p>
                  </w:txbxContent>
                </v:textbox>
              </v:shape>
            </w:pict>
          </mc:Fallback>
        </mc:AlternateContent>
      </w:r>
    </w:p>
    <w:p w:rsidR="00B96B3E" w:rsidRDefault="00B96B3E" w:rsidP="00E625D3"/>
    <w:p w:rsidR="00B96B3E" w:rsidRDefault="00B96B3E" w:rsidP="00E625D3"/>
    <w:p w:rsidR="00B96B3E" w:rsidRDefault="00823DDC" w:rsidP="00E625D3">
      <w:r>
        <w:rPr>
          <w:noProof/>
        </w:rPr>
        <w:drawing>
          <wp:anchor distT="0" distB="0" distL="114300" distR="114300" simplePos="0" relativeHeight="251716608" behindDoc="0" locked="0" layoutInCell="1" allowOverlap="1" wp14:anchorId="3F93E26E" wp14:editId="2762781E">
            <wp:simplePos x="0" y="0"/>
            <wp:positionH relativeFrom="column">
              <wp:posOffset>22860</wp:posOffset>
            </wp:positionH>
            <wp:positionV relativeFrom="paragraph">
              <wp:posOffset>127635</wp:posOffset>
            </wp:positionV>
            <wp:extent cx="2057400" cy="973455"/>
            <wp:effectExtent l="0" t="0" r="0" b="0"/>
            <wp:wrapNone/>
            <wp:docPr id="9" name="Picture 9" descr="Stonehenge Landscape Greatest Myst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nehenge Landscape Greatest Mysterie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16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B3E" w:rsidRDefault="00B96B3E" w:rsidP="00E625D3"/>
    <w:p w:rsidR="00B96B3E" w:rsidRDefault="00B96B3E" w:rsidP="00E625D3"/>
    <w:p w:rsidR="00B96B3E" w:rsidRDefault="00B96B3E" w:rsidP="00E625D3"/>
    <w:sectPr w:rsidR="00B96B3E" w:rsidSect="00160EF9">
      <w:pgSz w:w="15840" w:h="12240" w:orient="landscape"/>
      <w:pgMar w:top="720" w:right="360" w:bottom="720" w:left="360" w:header="720" w:footer="720" w:gutter="0"/>
      <w:cols w:num="4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EF9"/>
    <w:rsid w:val="00132B87"/>
    <w:rsid w:val="00160EF9"/>
    <w:rsid w:val="00186F94"/>
    <w:rsid w:val="002C3D7E"/>
    <w:rsid w:val="002E1BD6"/>
    <w:rsid w:val="003933F9"/>
    <w:rsid w:val="003D6FA6"/>
    <w:rsid w:val="004B31EF"/>
    <w:rsid w:val="004E260D"/>
    <w:rsid w:val="00517EBE"/>
    <w:rsid w:val="005D0147"/>
    <w:rsid w:val="00602690"/>
    <w:rsid w:val="007179C3"/>
    <w:rsid w:val="007340BC"/>
    <w:rsid w:val="007E18CB"/>
    <w:rsid w:val="00823DDC"/>
    <w:rsid w:val="008E36C4"/>
    <w:rsid w:val="00902138"/>
    <w:rsid w:val="00955C40"/>
    <w:rsid w:val="00983B30"/>
    <w:rsid w:val="009E7AFC"/>
    <w:rsid w:val="00A5556C"/>
    <w:rsid w:val="00A8232A"/>
    <w:rsid w:val="00AE5A4F"/>
    <w:rsid w:val="00B53639"/>
    <w:rsid w:val="00B96B3E"/>
    <w:rsid w:val="00C04D14"/>
    <w:rsid w:val="00C0715D"/>
    <w:rsid w:val="00C15DF9"/>
    <w:rsid w:val="00CA5535"/>
    <w:rsid w:val="00D21FF9"/>
    <w:rsid w:val="00E44085"/>
    <w:rsid w:val="00E625D3"/>
    <w:rsid w:val="00E77DC0"/>
    <w:rsid w:val="00EC6407"/>
    <w:rsid w:val="00F7566A"/>
    <w:rsid w:val="00F97CC6"/>
    <w:rsid w:val="00FA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25A45"/>
  <w15:docId w15:val="{7A02BA9D-4F70-4641-8766-8840B7CBB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25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1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BD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E1BD6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F756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hyperlink" Target="https://www.nasa.gov/audience/forstudents/k-4/stories/nasa-knows/what-is-a-black-hole-k4.html" TargetMode="Externa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9.jpeg"/><Relationship Id="rId25" Type="http://schemas.microsoft.com/office/2007/relationships/hdphoto" Target="media/hdphoto6.wdp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hyperlink" Target="https://www.nasa.gov/audience/forstudents/k-4/stories/nasa-knows/what-is-a-black-hole-k4.html" TargetMode="External"/><Relationship Id="rId29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0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microsoft.com/office/2007/relationships/hdphoto" Target="media/hdphoto5.wdp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30315-F8B5-4066-A6A1-AC266AF4A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Sullivan</dc:creator>
  <cp:lastModifiedBy>Kathy Sullivan</cp:lastModifiedBy>
  <cp:revision>3</cp:revision>
  <cp:lastPrinted>2020-02-25T19:22:00Z</cp:lastPrinted>
  <dcterms:created xsi:type="dcterms:W3CDTF">2020-02-25T18:25:00Z</dcterms:created>
  <dcterms:modified xsi:type="dcterms:W3CDTF">2020-02-25T19:23:00Z</dcterms:modified>
</cp:coreProperties>
</file>